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C59D" w14:textId="3D2019E1" w:rsidR="00210454" w:rsidRPr="000A00A5" w:rsidRDefault="00210454" w:rsidP="0021045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П</w:t>
      </w:r>
      <w:r w:rsidRPr="000A00A5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ример конспекта открытого занятия для родителей в старшей группе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9505"/>
      </w:tblGrid>
      <w:tr w:rsidR="00210454" w:rsidRPr="000A00A5" w14:paraId="209916FD" w14:textId="77777777" w:rsidTr="00210454">
        <w:trPr>
          <w:trHeight w:val="328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1E62DB19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950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517C175C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Гисматулина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</w:t>
            </w:r>
            <w:bookmarkStart w:id="0" w:name="_GoBack"/>
            <w:bookmarkEnd w:id="0"/>
          </w:p>
        </w:tc>
      </w:tr>
      <w:tr w:rsidR="00210454" w:rsidRPr="000A00A5" w14:paraId="7566EDD2" w14:textId="77777777" w:rsidTr="00210454">
        <w:trPr>
          <w:trHeight w:val="382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C13B756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950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B6D2667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и наши дети»</w:t>
            </w:r>
          </w:p>
        </w:tc>
      </w:tr>
      <w:tr w:rsidR="00210454" w:rsidRPr="000A00A5" w14:paraId="39E1AFA5" w14:textId="77777777" w:rsidTr="00210454">
        <w:trPr>
          <w:trHeight w:val="2044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8BE782B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950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0E14CC3C" w14:textId="77777777" w:rsidR="00210454" w:rsidRPr="000A00A5" w:rsidRDefault="00210454" w:rsidP="002104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навыки сотрудничества взрослого с ребёнком на основе развития доверительных отношений в семье;</w:t>
            </w:r>
          </w:p>
          <w:p w14:paraId="4EEBDFA1" w14:textId="77777777" w:rsidR="00210454" w:rsidRPr="000A00A5" w:rsidRDefault="00210454" w:rsidP="002104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взрослых и ребят друг к другу, дать им возможность почувствовать радость сотрудничества;</w:t>
            </w:r>
          </w:p>
          <w:p w14:paraId="49EF086B" w14:textId="77777777" w:rsidR="00210454" w:rsidRPr="000A00A5" w:rsidRDefault="00210454" w:rsidP="002104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коммуникативные навыки детей;</w:t>
            </w:r>
          </w:p>
          <w:p w14:paraId="7222BE0B" w14:textId="77777777" w:rsidR="00210454" w:rsidRPr="000A00A5" w:rsidRDefault="00210454" w:rsidP="002104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внимание.</w:t>
            </w:r>
          </w:p>
        </w:tc>
      </w:tr>
      <w:tr w:rsidR="00210454" w:rsidRPr="000A00A5" w14:paraId="56B6D21F" w14:textId="77777777" w:rsidTr="00210454"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21C2C54" w14:textId="77777777" w:rsidR="00210454" w:rsidRPr="000A00A5" w:rsidRDefault="00210454" w:rsidP="00C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занятия</w:t>
            </w:r>
          </w:p>
        </w:tc>
        <w:tc>
          <w:tcPr>
            <w:tcW w:w="9505" w:type="dxa"/>
            <w:tcBorders>
              <w:top w:val="single" w:sz="6" w:space="0" w:color="E1E1E1"/>
              <w:left w:val="nil"/>
              <w:bottom w:val="single" w:sz="6" w:space="0" w:color="E1E1E1"/>
              <w:right w:val="nil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14:paraId="2DDD4EC2" w14:textId="77777777" w:rsidR="00210454" w:rsidRPr="000A00A5" w:rsidRDefault="00210454" w:rsidP="00C9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радости «Мы вместе».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В.: Добрый день, уважаемые родители, дети и гости! Сегодня мы собрались, чтобы лучше узнать друг друга, почувствовать любовь, тепло и поддержку своих близких.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Упражнение «Знакомство».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знакомство детей и родителей между собой, установление дружелюбной атмосферы в группе, активизация коммуникаций в семье.</w:t>
            </w: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Каждый ребёнок знакомит участников со своей мамой, называя своё имя, имя мамы и рассказывает о ней.</w:t>
            </w:r>
          </w:p>
          <w:p w14:paraId="1E2343D1" w14:textId="77777777" w:rsidR="00210454" w:rsidRPr="000A00A5" w:rsidRDefault="00210454" w:rsidP="002104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моя мама?</w:t>
            </w:r>
          </w:p>
          <w:p w14:paraId="49ED6C83" w14:textId="77777777" w:rsidR="00210454" w:rsidRPr="000A00A5" w:rsidRDefault="00210454" w:rsidP="002104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она любит делать?</w:t>
            </w:r>
          </w:p>
          <w:p w14:paraId="3468B149" w14:textId="77777777" w:rsidR="00210454" w:rsidRPr="000A00A5" w:rsidRDefault="00210454" w:rsidP="002104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ей нравится, что ей не нравится?</w:t>
            </w:r>
          </w:p>
          <w:p w14:paraId="2F66133D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Разминка «Поменяйтесь местами».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Цель: снять напряжение, неловкость первой встречи, создать свободную от барьеров и страхов атмосферу в группе.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Участникам предлагается поменяться местами, если утверждение им подходит.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В.: Поменяйтесь местами те, кто…</w:t>
            </w:r>
          </w:p>
          <w:p w14:paraId="79FCDD34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ребёнком читают книжки;</w:t>
            </w:r>
          </w:p>
          <w:p w14:paraId="74BF101E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вместе с мамой;</w:t>
            </w:r>
          </w:p>
          <w:p w14:paraId="60DA5565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общее увлечение с ребёнком;</w:t>
            </w:r>
          </w:p>
          <w:p w14:paraId="330ADF54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маме мыть посуду;</w:t>
            </w:r>
          </w:p>
          <w:p w14:paraId="432678F9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говорят ласковые слова ребёнку;</w:t>
            </w:r>
          </w:p>
          <w:p w14:paraId="35FBD208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помогают маме выносить мусор;</w:t>
            </w:r>
          </w:p>
          <w:p w14:paraId="18B55420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путешествуют;</w:t>
            </w:r>
          </w:p>
          <w:p w14:paraId="7F691395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те, кто не слушает маму;</w:t>
            </w:r>
          </w:p>
          <w:p w14:paraId="7D2131A9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те, кто любит наш детский сад;</w:t>
            </w:r>
          </w:p>
          <w:p w14:paraId="7D7B2E61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те, кто усердно занимается воспитанием своего ребёнка;</w:t>
            </w:r>
          </w:p>
          <w:p w14:paraId="79AF4788" w14:textId="77777777" w:rsidR="00210454" w:rsidRPr="000A00A5" w:rsidRDefault="00210454" w:rsidP="002104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те, кто любит и ценит свою семью.</w:t>
            </w:r>
          </w:p>
          <w:p w14:paraId="545815D4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lastRenderedPageBreak/>
              <w:t>Упражнение «Угадай ладонь».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Цель: освоить активный стиль общения и развить в группе отношения партнёрства, готовность к созданию и поддержанию отношений. Это упражнение проводится с завязанными глазами. Сначала дети пытаются на ощупь (по лицу и фигуре) найти свою маму. Затем родители находят с завязанными глазами, ощупывают руки детей, стараясь определить своего ребёнка.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Упражнение «Дом счастья».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Родителям совместно с ребёнком предлагается нарисовать рисунок, который соответствовал бы их семье, после этого предлагается раскрыть смысл нарисованного.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Упражнение «Пирамида любви».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Цель: воспитывать уважительное, заботливое отношение к миру и людям; развивать коммуникативные способности.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В.: Каждый из нас что-то или кого-то любит, всем нам присуще это чувство, но все мы по-разному его выражаем: «Я люблю свою семью, своих детей, свой дом, свой город, свою работу». Расскажите и вы, кого и что любите вы!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А сейчас, давайте построим «пирамиду любви» из наших с вами рук. Я назову что-то любимое и положу свою руку, затем каждый из вас будет называть своё самое любимое и класть руку (выстраивают пирамиду).</w:t>
            </w:r>
          </w:p>
          <w:p w14:paraId="524A55BC" w14:textId="77777777" w:rsidR="00210454" w:rsidRPr="000A00A5" w:rsidRDefault="00210454" w:rsidP="002104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чувствуете тепло рук?</w:t>
            </w:r>
          </w:p>
          <w:p w14:paraId="08C7E079" w14:textId="77777777" w:rsidR="00210454" w:rsidRPr="000A00A5" w:rsidRDefault="00210454" w:rsidP="002104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приятно это состояние?</w:t>
            </w:r>
          </w:p>
          <w:p w14:paraId="76FB26E5" w14:textId="77777777" w:rsidR="00210454" w:rsidRPr="000A00A5" w:rsidRDefault="00210454" w:rsidP="002104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какая высокая получилась пирамида. Высокая, потому что мы любим и любимы сами. Я хочу пожелать вам, чтобы это чувство тепла, любви, нежности к вашим близким никогда вас не покидало.</w:t>
            </w:r>
          </w:p>
          <w:p w14:paraId="1C100E16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Рефлексия.</w:t>
            </w: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br/>
              <w:t>Воспитатель даёт в руки мяч участникам занятия. Каждый делится своими впечатлениями, передавая мяч по кругу, и по очереди коротко отвечает на вопросы:</w:t>
            </w:r>
          </w:p>
          <w:p w14:paraId="2EF9353D" w14:textId="77777777" w:rsidR="00210454" w:rsidRPr="000A00A5" w:rsidRDefault="00210454" w:rsidP="002104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вам запомнилось из сегодняшнего занятия?</w:t>
            </w:r>
          </w:p>
          <w:p w14:paraId="297C376F" w14:textId="77777777" w:rsidR="00210454" w:rsidRPr="000A00A5" w:rsidRDefault="00210454" w:rsidP="002104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показалось необычным?</w:t>
            </w:r>
          </w:p>
          <w:p w14:paraId="1D6761BC" w14:textId="77777777" w:rsidR="00210454" w:rsidRPr="000A00A5" w:rsidRDefault="00210454" w:rsidP="002104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для вас было особенно трудно выполнить?</w:t>
            </w:r>
          </w:p>
          <w:p w14:paraId="221D3CEB" w14:textId="77777777" w:rsidR="00210454" w:rsidRPr="000A00A5" w:rsidRDefault="00210454" w:rsidP="00C9621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</w:pPr>
            <w:r w:rsidRPr="000A00A5">
              <w:rPr>
                <w:rFonts w:ascii="Times New Roman" w:eastAsia="Times New Roman" w:hAnsi="Times New Roman" w:cs="Times New Roman"/>
                <w:color w:val="1B1C2A"/>
                <w:sz w:val="28"/>
                <w:szCs w:val="28"/>
                <w:lang w:eastAsia="ru-RU"/>
              </w:rPr>
              <w:t>Ритуал прощания: обняться друг с другом в паре и сказать несколько добрых слов, за что-то похвалить. Принимающий говорит: «Спасибо, мне очень приятно!».</w:t>
            </w:r>
          </w:p>
        </w:tc>
      </w:tr>
    </w:tbl>
    <w:p w14:paraId="3EA7C56E" w14:textId="77777777" w:rsidR="00210454" w:rsidRPr="000A00A5" w:rsidRDefault="00210454" w:rsidP="0021045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Проведение работы с родителями в детском саду может проходить в различных формах с использованием множества методов. Но только активное взаимодействие семьи и ДОУ формирует всесторонне развитую, здоровую физически и морально личность каждого ребёнка.</w:t>
      </w:r>
    </w:p>
    <w:p w14:paraId="5C62F0DE" w14:textId="77777777" w:rsidR="002E0397" w:rsidRDefault="002E0397"/>
    <w:sectPr w:rsidR="002E0397" w:rsidSect="0021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2738"/>
    <w:multiLevelType w:val="multilevel"/>
    <w:tmpl w:val="A3F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3373D"/>
    <w:multiLevelType w:val="multilevel"/>
    <w:tmpl w:val="A14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C62F5"/>
    <w:multiLevelType w:val="multilevel"/>
    <w:tmpl w:val="5DB4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4733B"/>
    <w:multiLevelType w:val="multilevel"/>
    <w:tmpl w:val="FED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F1371"/>
    <w:multiLevelType w:val="multilevel"/>
    <w:tmpl w:val="3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B8"/>
    <w:rsid w:val="00210454"/>
    <w:rsid w:val="002E0397"/>
    <w:rsid w:val="00B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81D0"/>
  <w15:chartTrackingRefBased/>
  <w15:docId w15:val="{08E66E59-0A07-4923-82C6-14A55053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2023-02-20T04:37:00Z</dcterms:created>
  <dcterms:modified xsi:type="dcterms:W3CDTF">2023-02-20T04:39:00Z</dcterms:modified>
</cp:coreProperties>
</file>