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104"/>
        <w:tblW w:w="109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5"/>
        <w:gridCol w:w="9340"/>
      </w:tblGrid>
      <w:tr w:rsidR="006516B9" w:rsidRPr="000A00A5" w14:paraId="224AE41E" w14:textId="77777777" w:rsidTr="006516B9">
        <w:tc>
          <w:tcPr>
            <w:tcW w:w="0" w:type="auto"/>
            <w:tcBorders>
              <w:top w:val="single" w:sz="6" w:space="0" w:color="E1E1E1"/>
              <w:left w:val="nil"/>
              <w:bottom w:val="single" w:sz="6" w:space="0" w:color="E1E1E1"/>
              <w:right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760CEDA6" w14:textId="77777777" w:rsidR="006516B9" w:rsidRPr="000A00A5" w:rsidRDefault="006516B9" w:rsidP="006516B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00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собрания</w:t>
            </w:r>
          </w:p>
        </w:tc>
        <w:tc>
          <w:tcPr>
            <w:tcW w:w="9340" w:type="dxa"/>
            <w:tcBorders>
              <w:top w:val="single" w:sz="6" w:space="0" w:color="E1E1E1"/>
              <w:left w:val="nil"/>
              <w:bottom w:val="single" w:sz="6" w:space="0" w:color="E1E1E1"/>
              <w:right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6905E5B9" w14:textId="77777777" w:rsidR="006516B9" w:rsidRPr="000A00A5" w:rsidRDefault="006516B9" w:rsidP="006516B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00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«Роль игры в жизни дошкольника»</w:t>
            </w:r>
          </w:p>
        </w:tc>
      </w:tr>
      <w:tr w:rsidR="006516B9" w:rsidRPr="000A00A5" w14:paraId="542C68E8" w14:textId="77777777" w:rsidTr="006516B9">
        <w:tc>
          <w:tcPr>
            <w:tcW w:w="0" w:type="auto"/>
            <w:tcBorders>
              <w:top w:val="single" w:sz="6" w:space="0" w:color="E1E1E1"/>
              <w:left w:val="nil"/>
              <w:bottom w:val="single" w:sz="6" w:space="0" w:color="E1E1E1"/>
              <w:right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2E1E1AAE" w14:textId="77777777" w:rsidR="006516B9" w:rsidRPr="000A00A5" w:rsidRDefault="006516B9" w:rsidP="006516B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00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Повестка собрания</w:t>
            </w:r>
          </w:p>
        </w:tc>
        <w:tc>
          <w:tcPr>
            <w:tcW w:w="9340" w:type="dxa"/>
            <w:tcBorders>
              <w:top w:val="single" w:sz="6" w:space="0" w:color="E1E1E1"/>
              <w:left w:val="nil"/>
              <w:bottom w:val="single" w:sz="6" w:space="0" w:color="E1E1E1"/>
              <w:right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53F25F80" w14:textId="77777777" w:rsidR="006516B9" w:rsidRPr="000A00A5" w:rsidRDefault="006516B9" w:rsidP="006516B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00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Председатель: </w:t>
            </w:r>
            <w:r w:rsidRPr="00B46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Жилина Л.В</w:t>
            </w:r>
            <w:r w:rsidRPr="000A00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Секретарь: </w:t>
            </w:r>
            <w:proofErr w:type="spellStart"/>
            <w:r w:rsidRPr="00B46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Чирканова</w:t>
            </w:r>
            <w:proofErr w:type="spellEnd"/>
            <w:r w:rsidRPr="00B46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В.П</w:t>
            </w:r>
            <w:r w:rsidRPr="000A00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Присутствовало:</w:t>
            </w:r>
            <w:r w:rsidRPr="00B46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15</w:t>
            </w:r>
          </w:p>
          <w:p w14:paraId="1446869F" w14:textId="77777777" w:rsidR="006516B9" w:rsidRPr="000A00A5" w:rsidRDefault="006516B9" w:rsidP="006516B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6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0A00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родителей воспитанников,</w:t>
            </w:r>
          </w:p>
          <w:p w14:paraId="70A7426C" w14:textId="77777777" w:rsidR="006516B9" w:rsidRPr="000A00A5" w:rsidRDefault="006516B9" w:rsidP="006516B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00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педагоги —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0A00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человека,</w:t>
            </w:r>
          </w:p>
          <w:p w14:paraId="5BAC2012" w14:textId="77777777" w:rsidR="006516B9" w:rsidRPr="000A00A5" w:rsidRDefault="006516B9" w:rsidP="006516B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00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специалисты ДОУ — 1 человек.</w:t>
            </w:r>
          </w:p>
          <w:p w14:paraId="75572FAC" w14:textId="77777777" w:rsidR="006516B9" w:rsidRPr="000A00A5" w:rsidRDefault="006516B9" w:rsidP="006516B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1B1C2A"/>
                <w:sz w:val="28"/>
                <w:szCs w:val="28"/>
                <w:lang w:eastAsia="ru-RU"/>
              </w:rPr>
            </w:pPr>
            <w:r w:rsidRPr="000A00A5">
              <w:rPr>
                <w:rFonts w:ascii="Times New Roman" w:eastAsia="Times New Roman" w:hAnsi="Times New Roman" w:cs="Times New Roman"/>
                <w:color w:val="1B1C2A"/>
                <w:sz w:val="28"/>
                <w:szCs w:val="28"/>
                <w:lang w:eastAsia="ru-RU"/>
              </w:rPr>
              <w:t xml:space="preserve">Отсутствовало: </w:t>
            </w:r>
            <w:r>
              <w:rPr>
                <w:rFonts w:ascii="Times New Roman" w:eastAsia="Times New Roman" w:hAnsi="Times New Roman" w:cs="Times New Roman"/>
                <w:color w:val="1B1C2A"/>
                <w:sz w:val="28"/>
                <w:szCs w:val="28"/>
                <w:lang w:eastAsia="ru-RU"/>
              </w:rPr>
              <w:t>3</w:t>
            </w:r>
            <w:r w:rsidRPr="000A00A5">
              <w:rPr>
                <w:rFonts w:ascii="Times New Roman" w:eastAsia="Times New Roman" w:hAnsi="Times New Roman" w:cs="Times New Roman"/>
                <w:color w:val="1B1C2A"/>
                <w:sz w:val="28"/>
                <w:szCs w:val="28"/>
                <w:lang w:eastAsia="ru-RU"/>
              </w:rPr>
              <w:t xml:space="preserve"> родителей</w:t>
            </w:r>
            <w:r w:rsidRPr="000A00A5">
              <w:rPr>
                <w:rFonts w:ascii="Times New Roman" w:eastAsia="Times New Roman" w:hAnsi="Times New Roman" w:cs="Times New Roman"/>
                <w:color w:val="1B1C2A"/>
                <w:sz w:val="28"/>
                <w:szCs w:val="28"/>
                <w:lang w:eastAsia="ru-RU"/>
              </w:rPr>
              <w:br/>
              <w:t>Вопросы:</w:t>
            </w:r>
          </w:p>
          <w:p w14:paraId="2CCCD139" w14:textId="77777777" w:rsidR="006516B9" w:rsidRPr="000A00A5" w:rsidRDefault="006516B9" w:rsidP="006516B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00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Консультация на тему: «Игровая деятельность детей от 4 до 5 лет». Докладчик — воспитатель </w:t>
            </w:r>
            <w:proofErr w:type="spellStart"/>
            <w:r w:rsidRPr="00B46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Курикалова</w:t>
            </w:r>
            <w:proofErr w:type="spellEnd"/>
            <w:r w:rsidRPr="00B46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О.М</w:t>
            </w:r>
            <w:r w:rsidRPr="000A00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4883355F" w14:textId="77777777" w:rsidR="006516B9" w:rsidRPr="000A00A5" w:rsidRDefault="006516B9" w:rsidP="006516B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00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Круглый стол «Азы воспитания. Основные правила культурного поведения, которые должны быть сформированы у дошкольника 4–5 лет». Докладчик — воспитатель </w:t>
            </w:r>
            <w:proofErr w:type="spellStart"/>
            <w:r w:rsidRPr="00B46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Курикалова</w:t>
            </w:r>
            <w:proofErr w:type="spellEnd"/>
            <w:r w:rsidRPr="00B46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О.М</w:t>
            </w:r>
          </w:p>
          <w:p w14:paraId="6CA36A28" w14:textId="77777777" w:rsidR="006516B9" w:rsidRPr="000A00A5" w:rsidRDefault="006516B9" w:rsidP="006516B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00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Разное.</w:t>
            </w:r>
          </w:p>
        </w:tc>
        <w:bookmarkStart w:id="0" w:name="_GoBack"/>
        <w:bookmarkEnd w:id="0"/>
      </w:tr>
      <w:tr w:rsidR="006516B9" w:rsidRPr="000A00A5" w14:paraId="11758746" w14:textId="77777777" w:rsidTr="006516B9">
        <w:tc>
          <w:tcPr>
            <w:tcW w:w="0" w:type="auto"/>
            <w:tcBorders>
              <w:top w:val="single" w:sz="6" w:space="0" w:color="E1E1E1"/>
              <w:left w:val="nil"/>
              <w:bottom w:val="single" w:sz="6" w:space="0" w:color="E1E1E1"/>
              <w:right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46C1672B" w14:textId="77777777" w:rsidR="006516B9" w:rsidRPr="000A00A5" w:rsidRDefault="006516B9" w:rsidP="00651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00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 собрания</w:t>
            </w:r>
          </w:p>
        </w:tc>
        <w:tc>
          <w:tcPr>
            <w:tcW w:w="9340" w:type="dxa"/>
            <w:tcBorders>
              <w:top w:val="single" w:sz="6" w:space="0" w:color="E1E1E1"/>
              <w:left w:val="nil"/>
              <w:bottom w:val="single" w:sz="6" w:space="0" w:color="E1E1E1"/>
              <w:right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049FC320" w14:textId="77777777" w:rsidR="006516B9" w:rsidRPr="000A00A5" w:rsidRDefault="006516B9" w:rsidP="006516B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00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Слушали: </w:t>
            </w:r>
            <w:proofErr w:type="spellStart"/>
            <w:r w:rsidRPr="00B46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Курикалову</w:t>
            </w:r>
            <w:proofErr w:type="spellEnd"/>
            <w:r w:rsidRPr="00B46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О.М</w:t>
            </w:r>
            <w:r w:rsidRPr="000A00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— воспитателя средней группы.</w:t>
            </w:r>
            <w:r w:rsidRPr="000A00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Рассказала родителям, что от 4 до 5 лет ведущая деятельность ребёнка — игра. Обратила внимание родителей на необходимость вовлекать в игру ребёнка для успешного его развития.</w:t>
            </w:r>
          </w:p>
          <w:p w14:paraId="000D68B0" w14:textId="77777777" w:rsidR="006516B9" w:rsidRPr="000A00A5" w:rsidRDefault="006516B9" w:rsidP="006516B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00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Выступила: </w:t>
            </w:r>
            <w:proofErr w:type="spellStart"/>
            <w:r w:rsidRPr="00B46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Кутонова</w:t>
            </w:r>
            <w:proofErr w:type="spellEnd"/>
            <w:r w:rsidRPr="00B46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С.Б</w:t>
            </w:r>
            <w:r w:rsidRPr="000A00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— родитель ребёнка. Задала вопрос: «Ребёнок быстро отвлекается, оставляет одно дело ради другого — характерно ли это для детей этого возраста»?</w:t>
            </w:r>
          </w:p>
          <w:p w14:paraId="1D75D50C" w14:textId="77777777" w:rsidR="006516B9" w:rsidRPr="000A00A5" w:rsidRDefault="006516B9" w:rsidP="006516B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46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Курикалова</w:t>
            </w:r>
            <w:proofErr w:type="spellEnd"/>
            <w:r w:rsidRPr="00B46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О.М</w:t>
            </w:r>
            <w:r w:rsidRPr="000A00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— воспитатель средней группы объяснила, что в разных видах деятельности — игре, рисовании, конструировании, а также в повседневном поведении дети начинают действовать в соответствии с заранее намеченной целью, хотя в силу неустойчивости внимания, несформированного произвольного поведения ребёнок быстро отвлекается, оставляет одно дело ради другого.</w:t>
            </w:r>
          </w:p>
          <w:p w14:paraId="4C7AEE2C" w14:textId="77777777" w:rsidR="006516B9" w:rsidRPr="000A00A5" w:rsidRDefault="006516B9" w:rsidP="006516B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00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Слушали: </w:t>
            </w:r>
            <w:proofErr w:type="spellStart"/>
            <w:r w:rsidRPr="000A00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B46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урикалову</w:t>
            </w:r>
            <w:proofErr w:type="spellEnd"/>
            <w:r w:rsidRPr="00B46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О.М</w:t>
            </w:r>
            <w:r w:rsidRPr="000A00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— воспитателя средней группы.</w:t>
            </w:r>
            <w:r w:rsidRPr="000A00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Ознакомила присутствующих с основными правилами культурного поведения, которые должны быть сформированы у дошкольника 4–5 лет. Разбор ситуаций, анкетирование, конкурс «Кто дольше может похвалить ребёнка за проявление вежливости?», ознакомление с памятками «Секреты воспитания вежливого ребёнка».</w:t>
            </w:r>
          </w:p>
          <w:p w14:paraId="230FFA08" w14:textId="77777777" w:rsidR="006516B9" w:rsidRPr="000A00A5" w:rsidRDefault="006516B9" w:rsidP="006516B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00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Выступила </w:t>
            </w:r>
            <w:r w:rsidRPr="00B46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Кальченко Л.А</w:t>
            </w:r>
            <w:r w:rsidRPr="000A00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— родитель ребёнка, задала вопрос: «С чего начинать воспитание культуры?».</w:t>
            </w:r>
          </w:p>
          <w:p w14:paraId="36F7DBE6" w14:textId="77777777" w:rsidR="006516B9" w:rsidRPr="000A00A5" w:rsidRDefault="006516B9" w:rsidP="006516B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A00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B46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урикалова</w:t>
            </w:r>
            <w:proofErr w:type="spellEnd"/>
            <w:r w:rsidRPr="00B46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О.М</w:t>
            </w:r>
            <w:r w:rsidRPr="000A00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— воспитатель средней группы ответила, что с создания вежливой, терпимой, сочувственной и ласковой семейной атмосферы. И плюс к этому, учитывая возраст детей, начинать его воспитание надо с создания духа игры, с приветливо-вежливой сказки. Пусть иногда в комнате ребёнка появится фея, в волшебном фартуке которой спрятан секрет. Пусть от неё появится записка с шуточным замечанием, указанием на правила, в которых ребёнок допускал оплошности. Ежедневно можно вывешивать на стене оценку-маску: если малыш вёл себя прекрасно во всех отношениях — появится улыбающаяся маска феи, если слегка провинился — маска одного из гномов, если ведёт себя совсем плохо — маска дракона.</w:t>
            </w:r>
          </w:p>
          <w:p w14:paraId="5DBBDBF9" w14:textId="77777777" w:rsidR="006516B9" w:rsidRPr="000A00A5" w:rsidRDefault="006516B9" w:rsidP="006516B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6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Жилина Л.В</w:t>
            </w:r>
            <w:r w:rsidRPr="000A00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отчиталась перед родителями за проделанную работу в группе.</w:t>
            </w:r>
          </w:p>
          <w:p w14:paraId="0AF2BBFF" w14:textId="77777777" w:rsidR="006516B9" w:rsidRPr="000A00A5" w:rsidRDefault="006516B9" w:rsidP="006516B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1B1C2A"/>
                <w:sz w:val="28"/>
                <w:szCs w:val="28"/>
                <w:lang w:eastAsia="ru-RU"/>
              </w:rPr>
            </w:pPr>
            <w:r w:rsidRPr="000A00A5">
              <w:rPr>
                <w:rFonts w:ascii="Times New Roman" w:eastAsia="Times New Roman" w:hAnsi="Times New Roman" w:cs="Times New Roman"/>
                <w:color w:val="1B1C2A"/>
                <w:sz w:val="28"/>
                <w:szCs w:val="28"/>
                <w:lang w:eastAsia="ru-RU"/>
              </w:rPr>
              <w:t>Постановили:</w:t>
            </w:r>
          </w:p>
          <w:p w14:paraId="1D22E5A1" w14:textId="77777777" w:rsidR="006516B9" w:rsidRPr="000A00A5" w:rsidRDefault="006516B9" w:rsidP="006516B9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00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Принять к сведению выступление воспитателя </w:t>
            </w:r>
            <w:proofErr w:type="spellStart"/>
            <w:r w:rsidRPr="00B46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Курикалова</w:t>
            </w:r>
            <w:proofErr w:type="spellEnd"/>
            <w:r w:rsidRPr="00B46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О.М</w:t>
            </w:r>
            <w:r w:rsidRPr="000A00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о роли игры в развитии ребёнка.</w:t>
            </w:r>
          </w:p>
          <w:p w14:paraId="5ED0099C" w14:textId="77777777" w:rsidR="006516B9" w:rsidRPr="000A00A5" w:rsidRDefault="006516B9" w:rsidP="006516B9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00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Принять к сведению выводы круглого стола «Азы воспитания. Основные правила культурного поведения, которые должны быть сформированы у дошкольника 4–5 лет».</w:t>
            </w:r>
          </w:p>
          <w:p w14:paraId="6E0D8162" w14:textId="77777777" w:rsidR="006516B9" w:rsidRPr="000A00A5" w:rsidRDefault="006516B9" w:rsidP="006516B9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00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Работу родительского комитета одобрить.</w:t>
            </w:r>
          </w:p>
          <w:p w14:paraId="17297308" w14:textId="77777777" w:rsidR="006516B9" w:rsidRPr="000A00A5" w:rsidRDefault="006516B9" w:rsidP="006516B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1B1C2A"/>
                <w:sz w:val="28"/>
                <w:szCs w:val="28"/>
                <w:lang w:eastAsia="ru-RU"/>
              </w:rPr>
            </w:pPr>
            <w:r w:rsidRPr="000A00A5">
              <w:rPr>
                <w:rFonts w:ascii="Times New Roman" w:eastAsia="Times New Roman" w:hAnsi="Times New Roman" w:cs="Times New Roman"/>
                <w:color w:val="1B1C2A"/>
                <w:sz w:val="28"/>
                <w:szCs w:val="28"/>
                <w:lang w:eastAsia="ru-RU"/>
              </w:rPr>
              <w:t>Результаты голосования:</w:t>
            </w:r>
          </w:p>
          <w:p w14:paraId="2C2EB913" w14:textId="77777777" w:rsidR="006516B9" w:rsidRPr="000A00A5" w:rsidRDefault="006516B9" w:rsidP="006516B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00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«за» — </w:t>
            </w:r>
            <w:r w:rsidRPr="00B46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Pr="000A00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человек,</w:t>
            </w:r>
          </w:p>
          <w:p w14:paraId="177EC61A" w14:textId="77777777" w:rsidR="006516B9" w:rsidRPr="000A00A5" w:rsidRDefault="006516B9" w:rsidP="006516B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00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«против» — 0 человек,</w:t>
            </w:r>
          </w:p>
          <w:p w14:paraId="75828FC2" w14:textId="77777777" w:rsidR="006516B9" w:rsidRPr="000A00A5" w:rsidRDefault="006516B9" w:rsidP="006516B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00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«воздержались» — 0 человек.</w:t>
            </w:r>
          </w:p>
          <w:p w14:paraId="2CD20E26" w14:textId="77777777" w:rsidR="006516B9" w:rsidRPr="000A00A5" w:rsidRDefault="006516B9" w:rsidP="006516B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1B1C2A"/>
                <w:sz w:val="28"/>
                <w:szCs w:val="28"/>
                <w:lang w:eastAsia="ru-RU"/>
              </w:rPr>
            </w:pPr>
            <w:r w:rsidRPr="000A00A5">
              <w:rPr>
                <w:rFonts w:ascii="Times New Roman" w:eastAsia="Times New Roman" w:hAnsi="Times New Roman" w:cs="Times New Roman"/>
                <w:color w:val="1B1C2A"/>
                <w:sz w:val="28"/>
                <w:szCs w:val="28"/>
                <w:lang w:eastAsia="ru-RU"/>
              </w:rPr>
              <w:t xml:space="preserve">Председатель: </w:t>
            </w:r>
            <w:r w:rsidRPr="00B46730">
              <w:rPr>
                <w:rFonts w:ascii="Times New Roman" w:eastAsia="Times New Roman" w:hAnsi="Times New Roman" w:cs="Times New Roman"/>
                <w:color w:val="1B1C2A"/>
                <w:sz w:val="28"/>
                <w:szCs w:val="28"/>
                <w:lang w:eastAsia="ru-RU"/>
              </w:rPr>
              <w:t>Жилина Л.В</w:t>
            </w:r>
            <w:r w:rsidRPr="000A00A5">
              <w:rPr>
                <w:rFonts w:ascii="Times New Roman" w:eastAsia="Times New Roman" w:hAnsi="Times New Roman" w:cs="Times New Roman"/>
                <w:color w:val="1B1C2A"/>
                <w:sz w:val="28"/>
                <w:szCs w:val="28"/>
                <w:lang w:eastAsia="ru-RU"/>
              </w:rPr>
              <w:br/>
              <w:t xml:space="preserve">Секретарь: </w:t>
            </w:r>
            <w:proofErr w:type="spellStart"/>
            <w:r w:rsidRPr="00B46730">
              <w:rPr>
                <w:rFonts w:ascii="Times New Roman" w:eastAsia="Times New Roman" w:hAnsi="Times New Roman" w:cs="Times New Roman"/>
                <w:color w:val="1B1C2A"/>
                <w:sz w:val="28"/>
                <w:szCs w:val="28"/>
                <w:lang w:eastAsia="ru-RU"/>
              </w:rPr>
              <w:t>Чикранова</w:t>
            </w:r>
            <w:proofErr w:type="spellEnd"/>
            <w:r w:rsidRPr="00B46730">
              <w:rPr>
                <w:rFonts w:ascii="Times New Roman" w:eastAsia="Times New Roman" w:hAnsi="Times New Roman" w:cs="Times New Roman"/>
                <w:color w:val="1B1C2A"/>
                <w:sz w:val="28"/>
                <w:szCs w:val="28"/>
                <w:lang w:eastAsia="ru-RU"/>
              </w:rPr>
              <w:t xml:space="preserve"> В.П</w:t>
            </w:r>
          </w:p>
        </w:tc>
      </w:tr>
    </w:tbl>
    <w:p w14:paraId="5171206A" w14:textId="777C5704" w:rsidR="006516B9" w:rsidRPr="000A00A5" w:rsidRDefault="006516B9" w:rsidP="006516B9">
      <w:pPr>
        <w:shd w:val="clear" w:color="auto" w:fill="FFFFFF"/>
        <w:spacing w:before="150" w:after="15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</w:pPr>
    </w:p>
    <w:p w14:paraId="6CED1C6C" w14:textId="77777777" w:rsidR="006516B9" w:rsidRPr="00B46730" w:rsidRDefault="006516B9" w:rsidP="006516B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i/>
          <w:iCs/>
          <w:color w:val="1B1C2A"/>
          <w:sz w:val="28"/>
          <w:szCs w:val="28"/>
          <w:lang w:eastAsia="ru-RU"/>
        </w:rPr>
      </w:pPr>
    </w:p>
    <w:p w14:paraId="5F6847F4" w14:textId="77777777" w:rsidR="006516B9" w:rsidRPr="00B46730" w:rsidRDefault="006516B9" w:rsidP="006516B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i/>
          <w:iCs/>
          <w:color w:val="1B1C2A"/>
          <w:sz w:val="28"/>
          <w:szCs w:val="28"/>
          <w:lang w:eastAsia="ru-RU"/>
        </w:rPr>
      </w:pPr>
    </w:p>
    <w:p w14:paraId="6364D39A" w14:textId="77777777" w:rsidR="00730C9B" w:rsidRDefault="00730C9B"/>
    <w:sectPr w:rsidR="00730C9B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F622D1" w14:textId="77777777" w:rsidR="00A60DCD" w:rsidRDefault="00A60DCD" w:rsidP="006516B9">
      <w:pPr>
        <w:spacing w:after="0" w:line="240" w:lineRule="auto"/>
      </w:pPr>
      <w:r>
        <w:separator/>
      </w:r>
    </w:p>
  </w:endnote>
  <w:endnote w:type="continuationSeparator" w:id="0">
    <w:p w14:paraId="6A3A079F" w14:textId="77777777" w:rsidR="00A60DCD" w:rsidRDefault="00A60DCD" w:rsidP="00651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595980" w14:textId="77777777" w:rsidR="00A60DCD" w:rsidRDefault="00A60DCD" w:rsidP="006516B9">
      <w:pPr>
        <w:spacing w:after="0" w:line="240" w:lineRule="auto"/>
      </w:pPr>
      <w:r>
        <w:separator/>
      </w:r>
    </w:p>
  </w:footnote>
  <w:footnote w:type="continuationSeparator" w:id="0">
    <w:p w14:paraId="7877FC63" w14:textId="77777777" w:rsidR="00A60DCD" w:rsidRDefault="00A60DCD" w:rsidP="00651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FD158D" w14:textId="77777777" w:rsidR="006516B9" w:rsidRPr="000A00A5" w:rsidRDefault="006516B9" w:rsidP="006516B9">
    <w:pPr>
      <w:shd w:val="clear" w:color="auto" w:fill="FFFFFF"/>
      <w:spacing w:before="150" w:after="150" w:line="240" w:lineRule="auto"/>
      <w:jc w:val="center"/>
      <w:outlineLvl w:val="3"/>
      <w:rPr>
        <w:rFonts w:ascii="Times New Roman" w:eastAsia="Times New Roman" w:hAnsi="Times New Roman" w:cs="Times New Roman"/>
        <w:b/>
        <w:bCs/>
        <w:color w:val="000000"/>
        <w:spacing w:val="-7"/>
        <w:sz w:val="28"/>
        <w:szCs w:val="28"/>
        <w:lang w:eastAsia="ru-RU"/>
      </w:rPr>
    </w:pPr>
    <w:r w:rsidRPr="000A00A5">
      <w:rPr>
        <w:rFonts w:ascii="Times New Roman" w:eastAsia="Times New Roman" w:hAnsi="Times New Roman" w:cs="Times New Roman"/>
        <w:b/>
        <w:bCs/>
        <w:color w:val="000000"/>
        <w:spacing w:val="-7"/>
        <w:sz w:val="28"/>
        <w:szCs w:val="28"/>
        <w:lang w:eastAsia="ru-RU"/>
      </w:rPr>
      <w:t>Таблица: пример протокола родительского собрания в средней группе</w:t>
    </w:r>
  </w:p>
  <w:p w14:paraId="523133A9" w14:textId="77777777" w:rsidR="006516B9" w:rsidRDefault="006516B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DC1008"/>
    <w:multiLevelType w:val="multilevel"/>
    <w:tmpl w:val="81307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280FFB"/>
    <w:multiLevelType w:val="multilevel"/>
    <w:tmpl w:val="75325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0127D8"/>
    <w:multiLevelType w:val="multilevel"/>
    <w:tmpl w:val="668ED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8E40BD"/>
    <w:multiLevelType w:val="multilevel"/>
    <w:tmpl w:val="A1966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820B86"/>
    <w:multiLevelType w:val="multilevel"/>
    <w:tmpl w:val="ACA4A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3E8"/>
    <w:rsid w:val="001633E8"/>
    <w:rsid w:val="006516B9"/>
    <w:rsid w:val="00730C9B"/>
    <w:rsid w:val="00A60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33622"/>
  <w15:chartTrackingRefBased/>
  <w15:docId w15:val="{B89CC767-5350-4E55-84AB-4DB9622D2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16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16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516B9"/>
  </w:style>
  <w:style w:type="paragraph" w:styleId="a5">
    <w:name w:val="footer"/>
    <w:basedOn w:val="a"/>
    <w:link w:val="a6"/>
    <w:uiPriority w:val="99"/>
    <w:unhideWhenUsed/>
    <w:rsid w:val="006516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16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442</Words>
  <Characters>2524</Characters>
  <Application>Microsoft Office Word</Application>
  <DocSecurity>0</DocSecurity>
  <Lines>21</Lines>
  <Paragraphs>5</Paragraphs>
  <ScaleCrop>false</ScaleCrop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2023-02-20T04:23:00Z</dcterms:created>
  <dcterms:modified xsi:type="dcterms:W3CDTF">2023-02-20T04:28:00Z</dcterms:modified>
</cp:coreProperties>
</file>