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DC59D" w14:textId="3D2019E1" w:rsidR="00210454" w:rsidRPr="000A00A5" w:rsidRDefault="00210454" w:rsidP="00210454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0A00A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П</w:t>
      </w:r>
      <w:r w:rsidRPr="000A00A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ример конспекта открытого занятия для родителей в старшей группе</w:t>
      </w:r>
    </w:p>
    <w:tbl>
      <w:tblPr>
        <w:tblW w:w="10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9505"/>
      </w:tblGrid>
      <w:tr w:rsidR="00210454" w:rsidRPr="000A00A5" w14:paraId="209916FD" w14:textId="77777777" w:rsidTr="00210454">
        <w:trPr>
          <w:trHeight w:val="328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E62DB19" w14:textId="77777777" w:rsidR="00210454" w:rsidRPr="000A00A5" w:rsidRDefault="00210454" w:rsidP="00C9621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9505" w:type="dxa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17C175C" w14:textId="77777777" w:rsidR="00210454" w:rsidRPr="000A00A5" w:rsidRDefault="00210454" w:rsidP="00C9621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Гисматулина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И.С</w:t>
            </w:r>
            <w:bookmarkStart w:id="0" w:name="_GoBack"/>
            <w:bookmarkEnd w:id="0"/>
          </w:p>
        </w:tc>
      </w:tr>
      <w:tr w:rsidR="00210454" w:rsidRPr="000A00A5" w14:paraId="7566EDD2" w14:textId="77777777" w:rsidTr="00210454">
        <w:trPr>
          <w:trHeight w:val="382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C13B756" w14:textId="77777777" w:rsidR="00210454" w:rsidRPr="000A00A5" w:rsidRDefault="00210454" w:rsidP="00C9621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505" w:type="dxa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B6D2667" w14:textId="77777777" w:rsidR="00210454" w:rsidRPr="000A00A5" w:rsidRDefault="00210454" w:rsidP="00C9621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и наши дети»</w:t>
            </w:r>
          </w:p>
        </w:tc>
      </w:tr>
      <w:tr w:rsidR="00210454" w:rsidRPr="000A00A5" w14:paraId="39E1AFA5" w14:textId="77777777" w:rsidTr="00210454">
        <w:trPr>
          <w:trHeight w:val="2044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8BE782B" w14:textId="77777777" w:rsidR="00210454" w:rsidRPr="000A00A5" w:rsidRDefault="00210454" w:rsidP="00C9621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9505" w:type="dxa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E14CC3C" w14:textId="77777777" w:rsidR="00210454" w:rsidRPr="000A00A5" w:rsidRDefault="00210454" w:rsidP="002104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навыки сотрудничества взрослого с ребёнком на основе развития доверительных отношений в семье;</w:t>
            </w:r>
          </w:p>
          <w:p w14:paraId="4EEBDFA1" w14:textId="77777777" w:rsidR="00210454" w:rsidRPr="000A00A5" w:rsidRDefault="00210454" w:rsidP="002104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взрослых и ребят друг к другу, дать им возможность почувствовать радость сотрудничества;</w:t>
            </w:r>
          </w:p>
          <w:p w14:paraId="49EF086B" w14:textId="77777777" w:rsidR="00210454" w:rsidRPr="000A00A5" w:rsidRDefault="00210454" w:rsidP="002104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коммуникативные навыки детей;</w:t>
            </w:r>
          </w:p>
          <w:p w14:paraId="7222BE0B" w14:textId="77777777" w:rsidR="00210454" w:rsidRPr="000A00A5" w:rsidRDefault="00210454" w:rsidP="002104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внимание.</w:t>
            </w:r>
          </w:p>
        </w:tc>
      </w:tr>
      <w:tr w:rsidR="00210454" w:rsidRPr="000A00A5" w14:paraId="56B6D21F" w14:textId="77777777" w:rsidTr="00210454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21C2C54" w14:textId="77777777" w:rsidR="00210454" w:rsidRPr="000A00A5" w:rsidRDefault="00210454" w:rsidP="00C96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 занятия</w:t>
            </w:r>
          </w:p>
        </w:tc>
        <w:tc>
          <w:tcPr>
            <w:tcW w:w="9505" w:type="dxa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DDD4EC2" w14:textId="77777777" w:rsidR="00210454" w:rsidRPr="000A00A5" w:rsidRDefault="00210454" w:rsidP="00C96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радости «Мы вместе».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В.: Добрый день, уважаемые родители, дети и гости! Сегодня мы собрались, чтобы лучше узнать друг друга, почувствовать любовь, тепло и поддержку своих близких.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Упражнение «Знакомство».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Цель: знакомство детей и родителей между собой, установление дружелюбной атмосферы в группе, активизация коммуникаций в семье.</w:t>
            </w: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Каждый ребёнок знакомит участников со своей мамой, называя своё имя, имя мамы и рассказывает о ней.</w:t>
            </w:r>
          </w:p>
          <w:p w14:paraId="1E2343D1" w14:textId="77777777" w:rsidR="00210454" w:rsidRPr="000A00A5" w:rsidRDefault="00210454" w:rsidP="0021045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моя мама?</w:t>
            </w:r>
          </w:p>
          <w:p w14:paraId="49ED6C83" w14:textId="77777777" w:rsidR="00210454" w:rsidRPr="000A00A5" w:rsidRDefault="00210454" w:rsidP="0021045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она любит делать?</w:t>
            </w:r>
          </w:p>
          <w:p w14:paraId="3468B149" w14:textId="77777777" w:rsidR="00210454" w:rsidRPr="000A00A5" w:rsidRDefault="00210454" w:rsidP="0021045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ей нравится, что ей не нравится?</w:t>
            </w:r>
          </w:p>
          <w:p w14:paraId="2F66133D" w14:textId="77777777" w:rsidR="00210454" w:rsidRPr="000A00A5" w:rsidRDefault="00210454" w:rsidP="00C9621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t>Разминка «Поменяйтесь местами».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br/>
              <w:t>Цель: снять напряжение, неловкость первой встречи, создать свободную от барьеров и страхов атмосферу в группе.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br/>
              <w:t>Участникам предлагается поменяться местами, если утверждение им подходит.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br/>
              <w:t>В.: Поменяйтесь местами те, кто…</w:t>
            </w:r>
          </w:p>
          <w:p w14:paraId="79FCDD34" w14:textId="77777777" w:rsidR="00210454" w:rsidRPr="000A00A5" w:rsidRDefault="00210454" w:rsidP="00210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с ребёнком читают книжки;</w:t>
            </w:r>
          </w:p>
          <w:p w14:paraId="74BF101E" w14:textId="77777777" w:rsidR="00210454" w:rsidRPr="000A00A5" w:rsidRDefault="00210454" w:rsidP="00210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рисуют вместе с мамой;</w:t>
            </w:r>
          </w:p>
          <w:p w14:paraId="60DA5565" w14:textId="77777777" w:rsidR="00210454" w:rsidRPr="000A00A5" w:rsidRDefault="00210454" w:rsidP="00210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общее увлечение с ребёнком;</w:t>
            </w:r>
          </w:p>
          <w:p w14:paraId="330ADF54" w14:textId="77777777" w:rsidR="00210454" w:rsidRPr="000A00A5" w:rsidRDefault="00210454" w:rsidP="00210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помогают маме мыть посуду;</w:t>
            </w:r>
          </w:p>
          <w:p w14:paraId="432678F9" w14:textId="77777777" w:rsidR="00210454" w:rsidRPr="000A00A5" w:rsidRDefault="00210454" w:rsidP="00210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говорят ласковые слова ребёнку;</w:t>
            </w:r>
          </w:p>
          <w:p w14:paraId="35FBD208" w14:textId="77777777" w:rsidR="00210454" w:rsidRPr="000A00A5" w:rsidRDefault="00210454" w:rsidP="00210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помогают маме выносить мусор;</w:t>
            </w:r>
          </w:p>
          <w:p w14:paraId="18B55420" w14:textId="77777777" w:rsidR="00210454" w:rsidRPr="000A00A5" w:rsidRDefault="00210454" w:rsidP="00210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путешествуют;</w:t>
            </w:r>
          </w:p>
          <w:p w14:paraId="7F691395" w14:textId="77777777" w:rsidR="00210454" w:rsidRPr="000A00A5" w:rsidRDefault="00210454" w:rsidP="00210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те, кто не слушает маму;</w:t>
            </w:r>
          </w:p>
          <w:p w14:paraId="7D2131A9" w14:textId="77777777" w:rsidR="00210454" w:rsidRPr="000A00A5" w:rsidRDefault="00210454" w:rsidP="00210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те, кто любит наш детский сад;</w:t>
            </w:r>
          </w:p>
          <w:p w14:paraId="7D7B2E61" w14:textId="77777777" w:rsidR="00210454" w:rsidRPr="000A00A5" w:rsidRDefault="00210454" w:rsidP="00210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те, кто усердно занимается воспитанием своего ребёнка;</w:t>
            </w:r>
          </w:p>
          <w:p w14:paraId="79AF4788" w14:textId="77777777" w:rsidR="00210454" w:rsidRPr="000A00A5" w:rsidRDefault="00210454" w:rsidP="00210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те, кто любит и ценит свою семью.</w:t>
            </w:r>
          </w:p>
          <w:p w14:paraId="545815D4" w14:textId="77777777" w:rsidR="00210454" w:rsidRPr="000A00A5" w:rsidRDefault="00210454" w:rsidP="00C9621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lastRenderedPageBreak/>
              <w:t>Упражнение «Угадай ладонь».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br/>
              <w:t>Цель: освоить активный стиль общения и развить в группе отношения партнёрства, готовность к созданию и поддержанию отношений. Это упражнение проводится с завязанными глазами. Сначала дети пытаются на ощупь (по лицу и фигуре) найти свою маму. Затем родители находят с завязанными глазами, ощупывают руки детей, стараясь определить своего ребёнка.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br/>
              <w:t>Упражнение «Дом счастья».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br/>
              <w:t>Родителям совместно с ребёнком предлагается нарисовать рисунок, который соответствовал бы их семье, после этого предлагается раскрыть смысл нарисованного.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br/>
              <w:t>Упражнение «Пирамида любви».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br/>
              <w:t>Цель: воспитывать уважительное, заботливое отношение к миру и людям; развивать коммуникативные способности.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br/>
              <w:t>В.: Каждый из нас что-то или кого-то любит, всем нам присуще это чувство, но все мы по-разному его выражаем: «Я люблю свою семью, своих детей, свой дом, свой город, свою работу». Расскажите и вы, кого и что любите вы!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br/>
              <w:t>А сейчас, давайте построим «пирамиду любви» из наших с вами рук. Я назову что-то любимое и положу свою руку, затем каждый из вас будет называть своё самое любимое и класть руку (выстраивают пирамиду).</w:t>
            </w:r>
          </w:p>
          <w:p w14:paraId="524A55BC" w14:textId="77777777" w:rsidR="00210454" w:rsidRPr="000A00A5" w:rsidRDefault="00210454" w:rsidP="0021045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чувствуете тепло рук?</w:t>
            </w:r>
          </w:p>
          <w:p w14:paraId="08C7E079" w14:textId="77777777" w:rsidR="00210454" w:rsidRPr="000A00A5" w:rsidRDefault="00210454" w:rsidP="0021045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приятно это состояние?</w:t>
            </w:r>
          </w:p>
          <w:p w14:paraId="76FB26E5" w14:textId="77777777" w:rsidR="00210454" w:rsidRPr="000A00A5" w:rsidRDefault="00210454" w:rsidP="0021045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Посмотрите, какая высокая получилась пирамида. Высокая, потому что мы любим и любимы сами. Я хочу пожелать вам, чтобы это чувство тепла, любви, нежности к вашим близким никогда вас не покидало.</w:t>
            </w:r>
          </w:p>
          <w:p w14:paraId="1C100E16" w14:textId="77777777" w:rsidR="00210454" w:rsidRPr="000A00A5" w:rsidRDefault="00210454" w:rsidP="00C9621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t>Рефлексия.</w:t>
            </w: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br/>
              <w:t>Воспитатель даёт в руки мяч участникам занятия. Каждый делится своими впечатлениями, передавая мяч по кругу, и по очереди коротко отвечает на вопросы:</w:t>
            </w:r>
          </w:p>
          <w:p w14:paraId="2EF9353D" w14:textId="77777777" w:rsidR="00210454" w:rsidRPr="000A00A5" w:rsidRDefault="00210454" w:rsidP="0021045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вам запомнилось из сегодняшнего занятия?</w:t>
            </w:r>
          </w:p>
          <w:p w14:paraId="297C376F" w14:textId="77777777" w:rsidR="00210454" w:rsidRPr="000A00A5" w:rsidRDefault="00210454" w:rsidP="0021045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показалось необычным?</w:t>
            </w:r>
          </w:p>
          <w:p w14:paraId="1D6761BC" w14:textId="77777777" w:rsidR="00210454" w:rsidRPr="000A00A5" w:rsidRDefault="00210454" w:rsidP="0021045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для вас было особенно трудно выполнить?</w:t>
            </w:r>
          </w:p>
          <w:p w14:paraId="221D3CEB" w14:textId="77777777" w:rsidR="00210454" w:rsidRPr="000A00A5" w:rsidRDefault="00210454" w:rsidP="00C9621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</w:pPr>
            <w:r w:rsidRPr="000A00A5">
              <w:rPr>
                <w:rFonts w:ascii="Times New Roman" w:eastAsia="Times New Roman" w:hAnsi="Times New Roman" w:cs="Times New Roman"/>
                <w:color w:val="1B1C2A"/>
                <w:sz w:val="28"/>
                <w:szCs w:val="28"/>
                <w:lang w:eastAsia="ru-RU"/>
              </w:rPr>
              <w:t>Ритуал прощания: обняться друг с другом в паре и сказать несколько добрых слов, за что-то похвалить. Принимающий говорит: «Спасибо, мне очень приятно!».</w:t>
            </w:r>
          </w:p>
        </w:tc>
      </w:tr>
    </w:tbl>
    <w:p w14:paraId="3EA7C56E" w14:textId="77777777" w:rsidR="00210454" w:rsidRPr="000A00A5" w:rsidRDefault="00210454" w:rsidP="0021045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0A00A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lastRenderedPageBreak/>
        <w:t>Проведение работы с родителями в детском саду может проходить в различных формах с использованием множества методов. Но только активное взаимодействие семьи и ДОУ формирует всесторонне развитую, здоровую физически и морально личность каждого ребёнка.</w:t>
      </w:r>
    </w:p>
    <w:p w14:paraId="5C62F0DE" w14:textId="77777777" w:rsidR="002E0397" w:rsidRDefault="002E0397"/>
    <w:sectPr w:rsidR="002E0397" w:rsidSect="002104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2738"/>
    <w:multiLevelType w:val="multilevel"/>
    <w:tmpl w:val="A3F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3373D"/>
    <w:multiLevelType w:val="multilevel"/>
    <w:tmpl w:val="A148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C62F5"/>
    <w:multiLevelType w:val="multilevel"/>
    <w:tmpl w:val="5DB4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4733B"/>
    <w:multiLevelType w:val="multilevel"/>
    <w:tmpl w:val="FEDC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F1371"/>
    <w:multiLevelType w:val="multilevel"/>
    <w:tmpl w:val="345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B8"/>
    <w:rsid w:val="00210454"/>
    <w:rsid w:val="002E0397"/>
    <w:rsid w:val="00B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81D0"/>
  <w15:chartTrackingRefBased/>
  <w15:docId w15:val="{08E66E59-0A07-4923-82C6-14A55053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2023-02-20T04:37:00Z</dcterms:created>
  <dcterms:modified xsi:type="dcterms:W3CDTF">2023-02-20T04:39:00Z</dcterms:modified>
</cp:coreProperties>
</file>