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15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6379"/>
      </w:tblGrid>
      <w:tr w:rsidR="00DA22EE" w:rsidRPr="0095525C" w:rsidTr="000B619C">
        <w:tc>
          <w:tcPr>
            <w:tcW w:w="8897" w:type="dxa"/>
          </w:tcPr>
          <w:p w:rsidR="00DA22EE" w:rsidRPr="0095525C" w:rsidRDefault="00DA22EE" w:rsidP="00DA22EE"/>
        </w:tc>
        <w:tc>
          <w:tcPr>
            <w:tcW w:w="6379" w:type="dxa"/>
          </w:tcPr>
          <w:p w:rsidR="00DA22EE" w:rsidRPr="0095525C" w:rsidRDefault="00DA22EE" w:rsidP="00DA22EE">
            <w:pPr>
              <w:jc w:val="center"/>
            </w:pPr>
            <w:r w:rsidRPr="0095525C">
              <w:t>УТВЕРЖДАЮ</w:t>
            </w:r>
          </w:p>
        </w:tc>
      </w:tr>
      <w:tr w:rsidR="00DA22EE" w:rsidRPr="0095525C" w:rsidTr="000B619C">
        <w:tc>
          <w:tcPr>
            <w:tcW w:w="8897" w:type="dxa"/>
          </w:tcPr>
          <w:p w:rsidR="00DA22EE" w:rsidRPr="0095525C" w:rsidRDefault="00DA22EE" w:rsidP="00DA22EE"/>
        </w:tc>
        <w:tc>
          <w:tcPr>
            <w:tcW w:w="6379" w:type="dxa"/>
          </w:tcPr>
          <w:p w:rsidR="00DA22EE" w:rsidRPr="0095525C" w:rsidRDefault="006B7113" w:rsidP="0095525C">
            <w:pPr>
              <w:jc w:val="center"/>
            </w:pPr>
            <w:r w:rsidRPr="0095525C">
              <w:t xml:space="preserve">                                  </w:t>
            </w:r>
            <w:r w:rsidR="0095525C" w:rsidRPr="0095525C">
              <w:t>Заведующий</w:t>
            </w:r>
            <w:r w:rsidR="00DA22EE" w:rsidRPr="0095525C">
              <w:t xml:space="preserve">  </w:t>
            </w:r>
            <w:r w:rsidRPr="0095525C">
              <w:t>М</w:t>
            </w:r>
            <w:r w:rsidR="0095525C" w:rsidRPr="0095525C">
              <w:t>Б</w:t>
            </w:r>
            <w:r w:rsidRPr="0095525C">
              <w:t>Д</w:t>
            </w:r>
            <w:r w:rsidR="0095525C" w:rsidRPr="0095525C">
              <w:t>О</w:t>
            </w:r>
            <w:r w:rsidRPr="0095525C">
              <w:t>У с.</w:t>
            </w:r>
            <w:r w:rsidR="0095525C" w:rsidRPr="0095525C">
              <w:t xml:space="preserve"> Сергеевка </w:t>
            </w:r>
          </w:p>
        </w:tc>
      </w:tr>
      <w:tr w:rsidR="00DA22EE" w:rsidRPr="0095525C" w:rsidTr="000B619C">
        <w:tc>
          <w:tcPr>
            <w:tcW w:w="8897" w:type="dxa"/>
          </w:tcPr>
          <w:p w:rsidR="00DA22EE" w:rsidRPr="0095525C" w:rsidRDefault="00DA22EE" w:rsidP="00DA22EE"/>
        </w:tc>
        <w:tc>
          <w:tcPr>
            <w:tcW w:w="6379" w:type="dxa"/>
          </w:tcPr>
          <w:p w:rsidR="006B7113" w:rsidRPr="0095525C" w:rsidRDefault="006B7113" w:rsidP="00F95491">
            <w:pPr>
              <w:jc w:val="right"/>
            </w:pPr>
          </w:p>
          <w:p w:rsidR="00DA22EE" w:rsidRPr="0095525C" w:rsidRDefault="006B7113" w:rsidP="0095525C">
            <w:r w:rsidRPr="0095525C">
              <w:t xml:space="preserve">                                          </w:t>
            </w:r>
            <w:r w:rsidR="00DA2465" w:rsidRPr="0095525C">
              <w:t>__________________</w:t>
            </w:r>
            <w:r w:rsidR="0095525C">
              <w:t>Г.Ю.Ми</w:t>
            </w:r>
            <w:r w:rsidR="0095525C" w:rsidRPr="0095525C">
              <w:t xml:space="preserve">каелян </w:t>
            </w:r>
          </w:p>
        </w:tc>
      </w:tr>
      <w:tr w:rsidR="00DA22EE" w:rsidRPr="0095525C" w:rsidTr="000B619C">
        <w:tc>
          <w:tcPr>
            <w:tcW w:w="8897" w:type="dxa"/>
          </w:tcPr>
          <w:p w:rsidR="00DA22EE" w:rsidRPr="0095525C" w:rsidRDefault="00DA22EE" w:rsidP="00DA22EE"/>
        </w:tc>
        <w:tc>
          <w:tcPr>
            <w:tcW w:w="6379" w:type="dxa"/>
          </w:tcPr>
          <w:p w:rsidR="00DA22EE" w:rsidRDefault="006B7113" w:rsidP="00DA22EE">
            <w:r w:rsidRPr="0095525C">
              <w:t xml:space="preserve">                                       </w:t>
            </w:r>
            <w:r w:rsidR="0079298B">
              <w:t xml:space="preserve">   </w:t>
            </w:r>
            <w:r w:rsidRPr="0095525C">
              <w:t xml:space="preserve"> </w:t>
            </w:r>
            <w:r w:rsidR="0079298B">
              <w:t>«14» июня 2019</w:t>
            </w:r>
            <w:r w:rsidR="00BC5133">
              <w:t xml:space="preserve"> </w:t>
            </w:r>
            <w:r w:rsidR="00DA22EE" w:rsidRPr="0095525C">
              <w:t>г.</w:t>
            </w:r>
          </w:p>
          <w:p w:rsidR="0079298B" w:rsidRPr="0095525C" w:rsidRDefault="0079298B" w:rsidP="0079298B">
            <w:r>
              <w:t xml:space="preserve">                                            Приказ № 28 от 14.06.2019</w:t>
            </w:r>
          </w:p>
        </w:tc>
      </w:tr>
    </w:tbl>
    <w:p w:rsidR="00DA2465" w:rsidRPr="0095525C" w:rsidRDefault="00DA2465" w:rsidP="00DA22EE">
      <w:r w:rsidRPr="0095525C">
        <w:t xml:space="preserve">                                                                                                            </w:t>
      </w:r>
    </w:p>
    <w:p w:rsidR="00DB724A" w:rsidRPr="0095525C" w:rsidRDefault="00DA2465" w:rsidP="00DA22EE">
      <w:r w:rsidRPr="0095525C">
        <w:t xml:space="preserve">                                                                                                                                                                                         </w:t>
      </w:r>
    </w:p>
    <w:p w:rsidR="00DA2465" w:rsidRPr="00DA2465" w:rsidRDefault="00DA2465" w:rsidP="007C7273">
      <w:pPr>
        <w:pStyle w:val="a3"/>
        <w:spacing w:before="0" w:beforeAutospacing="0" w:after="0" w:afterAutospacing="0"/>
        <w:jc w:val="center"/>
        <w:rPr>
          <w:b/>
          <w:bCs/>
          <w:sz w:val="56"/>
          <w:szCs w:val="56"/>
        </w:rPr>
      </w:pPr>
    </w:p>
    <w:p w:rsidR="00DA2465" w:rsidRDefault="00DA2465" w:rsidP="00DA2465">
      <w:pPr>
        <w:pStyle w:val="a3"/>
        <w:spacing w:before="0" w:beforeAutospacing="0" w:after="0" w:afterAutospacing="0"/>
        <w:jc w:val="center"/>
        <w:rPr>
          <w:b/>
          <w:bCs/>
          <w:sz w:val="56"/>
          <w:szCs w:val="56"/>
        </w:rPr>
      </w:pPr>
    </w:p>
    <w:p w:rsidR="00DA2465" w:rsidRDefault="00DA2465" w:rsidP="00DA2465">
      <w:pPr>
        <w:pStyle w:val="a3"/>
        <w:spacing w:before="0" w:beforeAutospacing="0" w:after="0" w:afterAutospacing="0"/>
        <w:jc w:val="center"/>
        <w:rPr>
          <w:b/>
          <w:bCs/>
          <w:sz w:val="56"/>
          <w:szCs w:val="56"/>
        </w:rPr>
      </w:pPr>
    </w:p>
    <w:p w:rsidR="00DA2465" w:rsidRPr="0095525C" w:rsidRDefault="00BC3427" w:rsidP="00DA2465">
      <w:pPr>
        <w:pStyle w:val="a3"/>
        <w:spacing w:before="0" w:beforeAutospacing="0" w:after="0" w:afterAutospacing="0"/>
        <w:jc w:val="center"/>
        <w:rPr>
          <w:b/>
          <w:bCs/>
          <w:sz w:val="40"/>
          <w:szCs w:val="40"/>
        </w:rPr>
      </w:pPr>
      <w:r w:rsidRPr="0095525C">
        <w:rPr>
          <w:b/>
          <w:bCs/>
          <w:sz w:val="40"/>
          <w:szCs w:val="40"/>
        </w:rPr>
        <w:t>Порядок</w:t>
      </w:r>
    </w:p>
    <w:p w:rsidR="00DA2465" w:rsidRPr="0095525C" w:rsidRDefault="00BC3427" w:rsidP="00DA2465">
      <w:pPr>
        <w:pStyle w:val="a3"/>
        <w:spacing w:before="0" w:beforeAutospacing="0" w:after="0" w:afterAutospacing="0"/>
        <w:jc w:val="center"/>
        <w:rPr>
          <w:b/>
          <w:sz w:val="40"/>
          <w:szCs w:val="40"/>
        </w:rPr>
      </w:pPr>
      <w:r w:rsidRPr="0095525C">
        <w:rPr>
          <w:b/>
          <w:sz w:val="40"/>
          <w:szCs w:val="40"/>
        </w:rPr>
        <w:t xml:space="preserve">эвакуации работников, </w:t>
      </w:r>
      <w:r w:rsidR="00BC5133" w:rsidRPr="0095525C">
        <w:rPr>
          <w:b/>
          <w:sz w:val="40"/>
          <w:szCs w:val="40"/>
        </w:rPr>
        <w:t>воспитанников и</w:t>
      </w:r>
      <w:r w:rsidRPr="0095525C">
        <w:rPr>
          <w:b/>
          <w:sz w:val="40"/>
          <w:szCs w:val="40"/>
        </w:rPr>
        <w:t xml:space="preserve"> иных лиц, находящихся на объекте (территории), в случае получения </w:t>
      </w:r>
      <w:r w:rsidR="00BC5133" w:rsidRPr="0095525C">
        <w:rPr>
          <w:b/>
          <w:sz w:val="40"/>
          <w:szCs w:val="40"/>
        </w:rPr>
        <w:t>информации об</w:t>
      </w:r>
      <w:r w:rsidRPr="0095525C">
        <w:rPr>
          <w:b/>
          <w:sz w:val="40"/>
          <w:szCs w:val="40"/>
        </w:rPr>
        <w:t xml:space="preserve"> угрозе совершения или совершении террористического акта</w:t>
      </w:r>
      <w:r w:rsidR="0094211B" w:rsidRPr="0095525C">
        <w:rPr>
          <w:b/>
          <w:sz w:val="40"/>
          <w:szCs w:val="40"/>
        </w:rPr>
        <w:t xml:space="preserve"> </w:t>
      </w:r>
    </w:p>
    <w:p w:rsidR="0094211B" w:rsidRPr="0095525C" w:rsidRDefault="0094211B" w:rsidP="00DA2465">
      <w:pPr>
        <w:pStyle w:val="a3"/>
        <w:spacing w:before="0" w:beforeAutospacing="0" w:after="0" w:afterAutospacing="0"/>
        <w:jc w:val="center"/>
        <w:rPr>
          <w:b/>
          <w:sz w:val="40"/>
          <w:szCs w:val="40"/>
        </w:rPr>
      </w:pPr>
      <w:r w:rsidRPr="0095525C">
        <w:rPr>
          <w:b/>
          <w:sz w:val="40"/>
          <w:szCs w:val="40"/>
        </w:rPr>
        <w:t>в</w:t>
      </w:r>
      <w:r w:rsidR="00DA2465" w:rsidRPr="0095525C">
        <w:rPr>
          <w:b/>
          <w:sz w:val="40"/>
          <w:szCs w:val="40"/>
        </w:rPr>
        <w:t xml:space="preserve"> </w:t>
      </w:r>
      <w:r w:rsidR="00BC5133" w:rsidRPr="0095525C">
        <w:rPr>
          <w:b/>
          <w:sz w:val="40"/>
          <w:szCs w:val="40"/>
        </w:rPr>
        <w:t>Муниципальном бюджетном дошкольном</w:t>
      </w:r>
      <w:r w:rsidR="0095525C">
        <w:rPr>
          <w:b/>
          <w:sz w:val="40"/>
          <w:szCs w:val="40"/>
        </w:rPr>
        <w:t xml:space="preserve"> образовательном</w:t>
      </w:r>
      <w:r w:rsidRPr="0095525C">
        <w:rPr>
          <w:b/>
          <w:sz w:val="40"/>
          <w:szCs w:val="40"/>
        </w:rPr>
        <w:t xml:space="preserve"> учреждении с. </w:t>
      </w:r>
      <w:r w:rsidR="00BC5133">
        <w:rPr>
          <w:b/>
          <w:sz w:val="40"/>
          <w:szCs w:val="40"/>
        </w:rPr>
        <w:t xml:space="preserve">Сергеевка </w:t>
      </w:r>
      <w:r w:rsidR="00BC5133" w:rsidRPr="0095525C">
        <w:rPr>
          <w:b/>
          <w:sz w:val="40"/>
          <w:szCs w:val="40"/>
        </w:rPr>
        <w:t>Хабаровского</w:t>
      </w:r>
      <w:r w:rsidRPr="0095525C">
        <w:rPr>
          <w:b/>
          <w:sz w:val="40"/>
          <w:szCs w:val="40"/>
        </w:rPr>
        <w:t xml:space="preserve"> муниципального района Хабаровского края</w:t>
      </w:r>
    </w:p>
    <w:p w:rsidR="006B7113" w:rsidRPr="00DA2465" w:rsidRDefault="006B7113" w:rsidP="00DA2465">
      <w:pPr>
        <w:pStyle w:val="a3"/>
        <w:spacing w:before="0" w:beforeAutospacing="0" w:after="0" w:afterAutospacing="0"/>
        <w:jc w:val="center"/>
        <w:rPr>
          <w:b/>
          <w:sz w:val="56"/>
          <w:szCs w:val="56"/>
        </w:rPr>
      </w:pPr>
    </w:p>
    <w:p w:rsidR="00A039A0" w:rsidRDefault="00A039A0" w:rsidP="00DA2465">
      <w:pPr>
        <w:pStyle w:val="a3"/>
        <w:spacing w:before="0" w:beforeAutospacing="0" w:after="0" w:afterAutospacing="0"/>
        <w:jc w:val="center"/>
        <w:rPr>
          <w:b/>
          <w:szCs w:val="28"/>
        </w:rPr>
      </w:pPr>
    </w:p>
    <w:p w:rsidR="00DA2465" w:rsidRDefault="00DA2465" w:rsidP="00DA2465">
      <w:pPr>
        <w:pStyle w:val="a3"/>
        <w:spacing w:before="0" w:beforeAutospacing="0" w:after="0" w:afterAutospacing="0" w:line="240" w:lineRule="atLeast"/>
        <w:rPr>
          <w:b/>
          <w:szCs w:val="28"/>
        </w:rPr>
      </w:pPr>
    </w:p>
    <w:p w:rsidR="0095525C" w:rsidRDefault="0095525C" w:rsidP="00DA2465">
      <w:pPr>
        <w:pStyle w:val="a3"/>
        <w:spacing w:before="0" w:beforeAutospacing="0" w:after="0" w:afterAutospacing="0" w:line="240" w:lineRule="atLeast"/>
        <w:rPr>
          <w:b/>
          <w:szCs w:val="28"/>
        </w:rPr>
      </w:pPr>
    </w:p>
    <w:p w:rsidR="0095525C" w:rsidRDefault="0095525C" w:rsidP="00DA2465">
      <w:pPr>
        <w:pStyle w:val="a3"/>
        <w:spacing w:before="0" w:beforeAutospacing="0" w:after="0" w:afterAutospacing="0" w:line="240" w:lineRule="atLeast"/>
        <w:rPr>
          <w:b/>
          <w:szCs w:val="28"/>
        </w:rPr>
      </w:pPr>
    </w:p>
    <w:p w:rsidR="0095525C" w:rsidRDefault="0095525C" w:rsidP="00DA2465">
      <w:pPr>
        <w:pStyle w:val="a3"/>
        <w:spacing w:before="0" w:beforeAutospacing="0" w:after="0" w:afterAutospacing="0" w:line="240" w:lineRule="atLeast"/>
        <w:rPr>
          <w:b/>
          <w:szCs w:val="28"/>
        </w:rPr>
      </w:pPr>
    </w:p>
    <w:p w:rsidR="0095525C" w:rsidRDefault="0095525C" w:rsidP="00DA2465">
      <w:pPr>
        <w:pStyle w:val="a3"/>
        <w:spacing w:before="0" w:beforeAutospacing="0" w:after="0" w:afterAutospacing="0" w:line="240" w:lineRule="atLeast"/>
        <w:rPr>
          <w:b/>
          <w:szCs w:val="28"/>
        </w:rPr>
      </w:pPr>
    </w:p>
    <w:p w:rsidR="003E0295" w:rsidRDefault="003E0295" w:rsidP="00DA2465">
      <w:pPr>
        <w:pStyle w:val="a3"/>
        <w:spacing w:before="0" w:beforeAutospacing="0" w:after="0" w:afterAutospacing="0" w:line="240" w:lineRule="atLeast"/>
        <w:rPr>
          <w:b/>
          <w:szCs w:val="28"/>
        </w:rPr>
      </w:pPr>
    </w:p>
    <w:p w:rsidR="0079298B" w:rsidRDefault="0079298B" w:rsidP="00DA2465">
      <w:pPr>
        <w:pStyle w:val="a3"/>
        <w:spacing w:before="0" w:beforeAutospacing="0" w:after="0" w:afterAutospacing="0" w:line="240" w:lineRule="atLeast"/>
        <w:rPr>
          <w:b/>
          <w:szCs w:val="28"/>
        </w:rPr>
      </w:pPr>
    </w:p>
    <w:p w:rsidR="00DA2465" w:rsidRDefault="00DA2465" w:rsidP="00DB724A">
      <w:pPr>
        <w:pStyle w:val="a3"/>
        <w:spacing w:before="0" w:beforeAutospacing="0" w:after="0" w:afterAutospacing="0" w:line="240" w:lineRule="atLeast"/>
        <w:jc w:val="center"/>
        <w:rPr>
          <w:b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3118"/>
        <w:gridCol w:w="8866"/>
      </w:tblGrid>
      <w:tr w:rsidR="004B260A" w:rsidTr="00FE4B83">
        <w:tc>
          <w:tcPr>
            <w:tcW w:w="675" w:type="dxa"/>
          </w:tcPr>
          <w:p w:rsidR="004B260A" w:rsidRDefault="004B260A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№</w:t>
            </w:r>
          </w:p>
          <w:p w:rsidR="004B260A" w:rsidRDefault="004B260A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пп</w:t>
            </w:r>
          </w:p>
        </w:tc>
        <w:tc>
          <w:tcPr>
            <w:tcW w:w="2694" w:type="dxa"/>
          </w:tcPr>
          <w:p w:rsidR="004B260A" w:rsidRDefault="004B260A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Событие</w:t>
            </w:r>
          </w:p>
        </w:tc>
        <w:tc>
          <w:tcPr>
            <w:tcW w:w="3118" w:type="dxa"/>
          </w:tcPr>
          <w:p w:rsidR="004B260A" w:rsidRDefault="004B260A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Должностное лицо</w:t>
            </w:r>
          </w:p>
        </w:tc>
        <w:tc>
          <w:tcPr>
            <w:tcW w:w="8866" w:type="dxa"/>
          </w:tcPr>
          <w:p w:rsidR="004B260A" w:rsidRDefault="00AD6B14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Последовательность действий</w:t>
            </w:r>
          </w:p>
        </w:tc>
      </w:tr>
      <w:tr w:rsidR="00C472BC" w:rsidTr="00FE4B83">
        <w:tc>
          <w:tcPr>
            <w:tcW w:w="675" w:type="dxa"/>
            <w:vMerge w:val="restart"/>
          </w:tcPr>
          <w:p w:rsidR="00C472BC" w:rsidRPr="00FE4B83" w:rsidRDefault="00C472BC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szCs w:val="28"/>
                <w:lang w:val="en-US"/>
              </w:rPr>
            </w:pPr>
            <w:r w:rsidRPr="00FE4B83">
              <w:rPr>
                <w:szCs w:val="28"/>
                <w:lang w:val="en-US"/>
              </w:rPr>
              <w:t>1</w:t>
            </w:r>
          </w:p>
        </w:tc>
        <w:tc>
          <w:tcPr>
            <w:tcW w:w="2694" w:type="dxa"/>
            <w:vMerge w:val="restart"/>
          </w:tcPr>
          <w:p w:rsidR="00C472BC" w:rsidRDefault="00697EF3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  <w:r>
              <w:t>П</w:t>
            </w:r>
            <w:r w:rsidR="00C472BC">
              <w:t>олучени</w:t>
            </w:r>
            <w:r>
              <w:t>е</w:t>
            </w:r>
            <w:r w:rsidR="00C472BC">
              <w:t xml:space="preserve"> информации об угрозе террористического акта</w:t>
            </w:r>
            <w:r w:rsidR="001D3F3A">
              <w:t xml:space="preserve">, требующей </w:t>
            </w:r>
            <w:r w:rsidR="00375032">
              <w:t>экстренной</w:t>
            </w:r>
            <w:r w:rsidR="001D3F3A">
              <w:t xml:space="preserve"> эвакуации</w:t>
            </w:r>
          </w:p>
        </w:tc>
        <w:tc>
          <w:tcPr>
            <w:tcW w:w="3118" w:type="dxa"/>
          </w:tcPr>
          <w:p w:rsidR="00C472BC" w:rsidRDefault="00C472BC" w:rsidP="00DA2465">
            <w:pPr>
              <w:jc w:val="both"/>
              <w:rPr>
                <w:b/>
                <w:szCs w:val="28"/>
              </w:rPr>
            </w:pPr>
            <w:r>
              <w:t>Лицо, получившее информацию  об угрозе террористического акта (сторож, вахтер, дежурный администратор или любой другой работник учреждения)</w:t>
            </w:r>
          </w:p>
        </w:tc>
        <w:tc>
          <w:tcPr>
            <w:tcW w:w="8866" w:type="dxa"/>
          </w:tcPr>
          <w:p w:rsidR="001D3F3A" w:rsidRDefault="001D3F3A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102"/>
              </w:rPr>
            </w:pPr>
            <w:r w:rsidRPr="001D3F3A">
              <w:rPr>
                <w:color w:val="000102"/>
              </w:rPr>
              <w:t>При получении сообщения из официальных источников (территориальных органов Управления ФСБ, Федеральной службы войск национальной гвардии Российской Федерации, Управления МВД и др</w:t>
            </w:r>
            <w:r w:rsidRPr="001D3F3A">
              <w:rPr>
                <w:color w:val="313233"/>
              </w:rPr>
              <w:t>.</w:t>
            </w:r>
            <w:r w:rsidRPr="001D3F3A">
              <w:rPr>
                <w:color w:val="000102"/>
              </w:rPr>
              <w:t>)</w:t>
            </w:r>
            <w:r w:rsidR="003E0295">
              <w:rPr>
                <w:color w:val="000102"/>
              </w:rPr>
              <w:t xml:space="preserve"> </w:t>
            </w:r>
            <w:r w:rsidRPr="001D3F3A">
              <w:rPr>
                <w:color w:val="000102"/>
              </w:rPr>
              <w:t>об угрозе проведения террористического акта</w:t>
            </w:r>
            <w:r w:rsidR="00697EF3">
              <w:rPr>
                <w:color w:val="000102"/>
              </w:rPr>
              <w:t>:</w:t>
            </w:r>
          </w:p>
          <w:p w:rsidR="001D3F3A" w:rsidRPr="001D3F3A" w:rsidRDefault="001D3F3A" w:rsidP="00DA2465">
            <w:pPr>
              <w:pStyle w:val="ab"/>
              <w:shd w:val="clear" w:color="auto" w:fill="FFFFFE"/>
              <w:tabs>
                <w:tab w:val="left" w:pos="359"/>
                <w:tab w:val="left" w:pos="1093"/>
              </w:tabs>
              <w:jc w:val="both"/>
              <w:rPr>
                <w:color w:val="000102"/>
              </w:rPr>
            </w:pPr>
            <w:r>
              <w:rPr>
                <w:color w:val="000102"/>
              </w:rPr>
              <w:t xml:space="preserve">- </w:t>
            </w:r>
            <w:r w:rsidRPr="001D3F3A">
              <w:rPr>
                <w:color w:val="000102"/>
              </w:rPr>
              <w:t>обратной связью провер</w:t>
            </w:r>
            <w:r w:rsidR="00697EF3">
              <w:rPr>
                <w:color w:val="000102"/>
              </w:rPr>
              <w:t>яет</w:t>
            </w:r>
            <w:r w:rsidRPr="001D3F3A">
              <w:rPr>
                <w:color w:val="000102"/>
              </w:rPr>
              <w:t xml:space="preserve"> достоверность полученного сообщения, спросив номер телефона</w:t>
            </w:r>
            <w:r w:rsidRPr="001D3F3A">
              <w:rPr>
                <w:color w:val="313233"/>
              </w:rPr>
              <w:t xml:space="preserve">, </w:t>
            </w:r>
            <w:r w:rsidRPr="001D3F3A">
              <w:rPr>
                <w:color w:val="000102"/>
              </w:rPr>
              <w:t xml:space="preserve">должность и Ф.И.О. звонившего; </w:t>
            </w:r>
          </w:p>
          <w:p w:rsidR="001D3F3A" w:rsidRPr="001D3F3A" w:rsidRDefault="001D3F3A" w:rsidP="00DA2465">
            <w:pPr>
              <w:pStyle w:val="ab"/>
              <w:shd w:val="clear" w:color="auto" w:fill="FFFFFE"/>
              <w:tabs>
                <w:tab w:val="left" w:pos="359"/>
                <w:tab w:val="left" w:pos="1079"/>
              </w:tabs>
              <w:jc w:val="both"/>
              <w:rPr>
                <w:color w:val="000102"/>
              </w:rPr>
            </w:pPr>
            <w:r>
              <w:rPr>
                <w:color w:val="000102"/>
              </w:rPr>
              <w:t xml:space="preserve">- </w:t>
            </w:r>
            <w:r w:rsidR="00697EF3">
              <w:rPr>
                <w:color w:val="000102"/>
              </w:rPr>
              <w:t xml:space="preserve">производит </w:t>
            </w:r>
            <w:r w:rsidRPr="001D3F3A">
              <w:rPr>
                <w:color w:val="000102"/>
              </w:rPr>
              <w:t>записать в журнале полученных и отданных распоряжений (сигналов) дату и время получения сообщения</w:t>
            </w:r>
            <w:r w:rsidRPr="001D3F3A">
              <w:rPr>
                <w:color w:val="313233"/>
              </w:rPr>
              <w:t xml:space="preserve">, </w:t>
            </w:r>
            <w:r w:rsidRPr="001D3F3A">
              <w:rPr>
                <w:color w:val="000102"/>
              </w:rPr>
              <w:t xml:space="preserve">от кого принято; </w:t>
            </w:r>
          </w:p>
          <w:p w:rsidR="00C472BC" w:rsidRPr="00FA08CD" w:rsidRDefault="001D3F3A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 w:rsidRPr="001D3F3A">
              <w:rPr>
                <w:b/>
                <w:color w:val="000102"/>
              </w:rPr>
              <w:t>по окончании разговора незамедлительно</w:t>
            </w:r>
            <w:r w:rsidR="00C472BC" w:rsidRPr="00FA08CD">
              <w:rPr>
                <w:b/>
                <w:szCs w:val="28"/>
              </w:rPr>
              <w:t xml:space="preserve"> информирует:</w:t>
            </w:r>
          </w:p>
          <w:p w:rsidR="00C472BC" w:rsidRDefault="00C472BC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1.Р</w:t>
            </w:r>
            <w:r w:rsidRPr="00FE4B83">
              <w:rPr>
                <w:szCs w:val="28"/>
              </w:rPr>
              <w:t>уководителя (</w:t>
            </w:r>
            <w:r w:rsidR="00BC5133" w:rsidRPr="00FE4B83">
              <w:rPr>
                <w:szCs w:val="28"/>
              </w:rPr>
              <w:t>лицо,</w:t>
            </w:r>
            <w:r w:rsidRPr="00FE4B83">
              <w:rPr>
                <w:szCs w:val="28"/>
              </w:rPr>
              <w:t xml:space="preserve"> его замещающее</w:t>
            </w:r>
            <w:r>
              <w:rPr>
                <w:szCs w:val="28"/>
              </w:rPr>
              <w:t xml:space="preserve"> на время отпуска, командировки, болезни и др.</w:t>
            </w:r>
            <w:r w:rsidRPr="00FE4B83">
              <w:rPr>
                <w:szCs w:val="28"/>
              </w:rPr>
              <w:t>)</w:t>
            </w:r>
            <w:r>
              <w:rPr>
                <w:szCs w:val="28"/>
              </w:rPr>
              <w:t>;</w:t>
            </w:r>
          </w:p>
          <w:p w:rsidR="00C472BC" w:rsidRDefault="00C472BC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2. В случае отсутствия руководителя на объекте - заместителя руководителя или старшего в учреждении на время отсутствия руководителя.</w:t>
            </w:r>
          </w:p>
          <w:p w:rsidR="001D3F3A" w:rsidRDefault="001169F9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102"/>
              </w:rPr>
            </w:pPr>
            <w:r w:rsidRPr="001169F9">
              <w:rPr>
                <w:color w:val="000102"/>
              </w:rPr>
              <w:t>При получении сообщения от анонимного источника по телефону</w:t>
            </w:r>
            <w:r>
              <w:rPr>
                <w:color w:val="000102"/>
              </w:rPr>
              <w:t>:</w:t>
            </w:r>
          </w:p>
          <w:p w:rsidR="001169F9" w:rsidRPr="001169F9" w:rsidRDefault="001169F9" w:rsidP="00DA2465">
            <w:pPr>
              <w:pStyle w:val="ab"/>
              <w:shd w:val="clear" w:color="auto" w:fill="FFFFFE"/>
              <w:tabs>
                <w:tab w:val="left" w:pos="359"/>
              </w:tabs>
              <w:jc w:val="both"/>
              <w:rPr>
                <w:color w:val="000102"/>
              </w:rPr>
            </w:pPr>
            <w:r>
              <w:rPr>
                <w:color w:val="000102"/>
              </w:rPr>
              <w:t xml:space="preserve">- </w:t>
            </w:r>
            <w:r w:rsidRPr="001169F9">
              <w:rPr>
                <w:color w:val="000102"/>
              </w:rPr>
              <w:t>внимательно выслуш</w:t>
            </w:r>
            <w:r w:rsidR="00697EF3">
              <w:rPr>
                <w:color w:val="000102"/>
              </w:rPr>
              <w:t>ивае</w:t>
            </w:r>
            <w:r w:rsidRPr="001169F9">
              <w:rPr>
                <w:color w:val="000102"/>
              </w:rPr>
              <w:t xml:space="preserve">т говорящего; </w:t>
            </w:r>
          </w:p>
          <w:p w:rsidR="001169F9" w:rsidRDefault="001169F9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102"/>
              </w:rPr>
            </w:pPr>
            <w:r>
              <w:rPr>
                <w:color w:val="000102"/>
              </w:rPr>
              <w:t xml:space="preserve">- </w:t>
            </w:r>
            <w:r w:rsidRPr="001169F9">
              <w:rPr>
                <w:color w:val="000102"/>
              </w:rPr>
              <w:t>запоми</w:t>
            </w:r>
            <w:r w:rsidR="00697EF3">
              <w:rPr>
                <w:color w:val="000102"/>
              </w:rPr>
              <w:t>нае</w:t>
            </w:r>
            <w:r w:rsidRPr="001169F9">
              <w:rPr>
                <w:color w:val="000102"/>
              </w:rPr>
              <w:t>т в деталях содержание разговора</w:t>
            </w:r>
          </w:p>
          <w:p w:rsidR="001169F9" w:rsidRPr="00FA08CD" w:rsidRDefault="001169F9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 w:rsidRPr="001D3F3A">
              <w:rPr>
                <w:b/>
                <w:color w:val="000102"/>
              </w:rPr>
              <w:t>по окончании разговора незамедлительно</w:t>
            </w:r>
            <w:r w:rsidRPr="00FA08CD">
              <w:rPr>
                <w:b/>
                <w:szCs w:val="28"/>
              </w:rPr>
              <w:t xml:space="preserve"> информирует:</w:t>
            </w:r>
          </w:p>
          <w:p w:rsidR="001169F9" w:rsidRDefault="001169F9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1.Р</w:t>
            </w:r>
            <w:r w:rsidRPr="00FE4B83">
              <w:rPr>
                <w:szCs w:val="28"/>
              </w:rPr>
              <w:t>уководителя (</w:t>
            </w:r>
            <w:r w:rsidR="00BC5133" w:rsidRPr="00FE4B83">
              <w:rPr>
                <w:szCs w:val="28"/>
              </w:rPr>
              <w:t>лицо,</w:t>
            </w:r>
            <w:r w:rsidRPr="00FE4B83">
              <w:rPr>
                <w:szCs w:val="28"/>
              </w:rPr>
              <w:t xml:space="preserve"> его замещающее</w:t>
            </w:r>
            <w:r>
              <w:rPr>
                <w:szCs w:val="28"/>
              </w:rPr>
              <w:t xml:space="preserve"> на время отпуска, командировки, болезни и др.</w:t>
            </w:r>
            <w:r w:rsidRPr="00FE4B83">
              <w:rPr>
                <w:szCs w:val="28"/>
              </w:rPr>
              <w:t>)</w:t>
            </w:r>
            <w:r>
              <w:rPr>
                <w:szCs w:val="28"/>
              </w:rPr>
              <w:t>;</w:t>
            </w:r>
          </w:p>
          <w:p w:rsidR="001169F9" w:rsidRPr="001169F9" w:rsidRDefault="001169F9" w:rsidP="00DA2465">
            <w:pPr>
              <w:pStyle w:val="a3"/>
              <w:spacing w:before="0" w:beforeAutospacing="0" w:after="0" w:afterAutospacing="0" w:line="240" w:lineRule="atLeast"/>
              <w:jc w:val="both"/>
            </w:pPr>
            <w:r>
              <w:rPr>
                <w:szCs w:val="28"/>
              </w:rPr>
              <w:t>2. В случае отсутствия руководителя на объекте - заместителя руководителя или старшего в учреждении на время отсутствия руководителя.</w:t>
            </w:r>
          </w:p>
        </w:tc>
      </w:tr>
      <w:tr w:rsidR="00C472BC" w:rsidTr="00FE4B83">
        <w:tc>
          <w:tcPr>
            <w:tcW w:w="675" w:type="dxa"/>
            <w:vMerge/>
          </w:tcPr>
          <w:p w:rsidR="00C472BC" w:rsidRPr="00D83ACB" w:rsidRDefault="00C472BC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szCs w:val="28"/>
              </w:rPr>
            </w:pPr>
          </w:p>
        </w:tc>
        <w:tc>
          <w:tcPr>
            <w:tcW w:w="2694" w:type="dxa"/>
            <w:vMerge/>
          </w:tcPr>
          <w:p w:rsidR="00C472BC" w:rsidRDefault="00C472BC" w:rsidP="00DA2465">
            <w:pPr>
              <w:pStyle w:val="a3"/>
              <w:spacing w:before="0" w:beforeAutospacing="0" w:after="0" w:afterAutospacing="0" w:line="240" w:lineRule="atLeast"/>
              <w:jc w:val="center"/>
            </w:pPr>
          </w:p>
        </w:tc>
        <w:tc>
          <w:tcPr>
            <w:tcW w:w="3118" w:type="dxa"/>
          </w:tcPr>
          <w:p w:rsidR="00C472BC" w:rsidRDefault="00C472BC" w:rsidP="00DA2465">
            <w:pPr>
              <w:jc w:val="both"/>
              <w:rPr>
                <w:szCs w:val="28"/>
              </w:rPr>
            </w:pPr>
            <w:r>
              <w:t xml:space="preserve">Руководитель организации </w:t>
            </w:r>
            <w:r w:rsidRPr="00FE4B83">
              <w:rPr>
                <w:szCs w:val="28"/>
              </w:rPr>
              <w:t>(лицо его замещающее)</w:t>
            </w:r>
            <w:r>
              <w:rPr>
                <w:szCs w:val="28"/>
              </w:rPr>
              <w:t>,</w:t>
            </w:r>
          </w:p>
          <w:p w:rsidR="00C472BC" w:rsidRDefault="00C472BC" w:rsidP="00DA2465">
            <w:pPr>
              <w:jc w:val="both"/>
            </w:pPr>
            <w:r>
              <w:rPr>
                <w:szCs w:val="28"/>
              </w:rPr>
              <w:t>заместитель руководителя или старший в учреждении на время отсутствия руководителя</w:t>
            </w:r>
          </w:p>
        </w:tc>
        <w:tc>
          <w:tcPr>
            <w:tcW w:w="8866" w:type="dxa"/>
          </w:tcPr>
          <w:p w:rsidR="00C472BC" w:rsidRPr="00FA08CD" w:rsidRDefault="00C472BC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 xml:space="preserve">После получения информации </w:t>
            </w:r>
            <w:r w:rsidRPr="00FA08CD">
              <w:rPr>
                <w:b/>
                <w:szCs w:val="28"/>
              </w:rPr>
              <w:t>немедленно:</w:t>
            </w:r>
          </w:p>
          <w:p w:rsidR="00C472BC" w:rsidRDefault="00C472BC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1. Лично или через другого работника </w:t>
            </w:r>
            <w:r w:rsidRPr="00E2419F">
              <w:rPr>
                <w:b/>
                <w:szCs w:val="28"/>
              </w:rPr>
              <w:t>включает «тревожную  кнопку»</w:t>
            </w:r>
            <w:r>
              <w:rPr>
                <w:szCs w:val="28"/>
              </w:rPr>
              <w:t xml:space="preserve"> (стационарную КТС или носимый брелок или прямой телефон).</w:t>
            </w:r>
          </w:p>
          <w:p w:rsidR="00C472BC" w:rsidRDefault="00C472BC" w:rsidP="00DA2465">
            <w:pPr>
              <w:pStyle w:val="a3"/>
              <w:spacing w:before="0" w:beforeAutospacing="0" w:after="0" w:afterAutospacing="0" w:line="240" w:lineRule="atLeast"/>
              <w:jc w:val="both"/>
            </w:pPr>
            <w:r>
              <w:rPr>
                <w:szCs w:val="28"/>
              </w:rPr>
              <w:t xml:space="preserve">2. </w:t>
            </w:r>
            <w:r w:rsidR="00E2419F">
              <w:rPr>
                <w:szCs w:val="28"/>
              </w:rPr>
              <w:t xml:space="preserve">Лично или через </w:t>
            </w:r>
            <w:r w:rsidR="00E2419F">
              <w:t xml:space="preserve">сторожа либо </w:t>
            </w:r>
            <w:r w:rsidR="00BC5133">
              <w:t>вахтера,</w:t>
            </w:r>
            <w:r w:rsidR="00E2419F">
              <w:t xml:space="preserve"> либо дежурного </w:t>
            </w:r>
            <w:r w:rsidR="00BC5133">
              <w:t>администратора,</w:t>
            </w:r>
            <w:r w:rsidR="00E2419F">
              <w:t xml:space="preserve"> либо другого работника учреждения</w:t>
            </w:r>
            <w:r w:rsidR="00E2419F">
              <w:rPr>
                <w:szCs w:val="28"/>
              </w:rPr>
              <w:t xml:space="preserve"> о</w:t>
            </w:r>
            <w:r>
              <w:rPr>
                <w:szCs w:val="28"/>
              </w:rPr>
              <w:t xml:space="preserve">рганизует </w:t>
            </w:r>
            <w:r w:rsidRPr="00E2419F">
              <w:rPr>
                <w:b/>
                <w:szCs w:val="28"/>
              </w:rPr>
              <w:t>оповещение экстренных служб</w:t>
            </w:r>
            <w:r w:rsidR="00E2419F">
              <w:t>с помощью любых доступных средств связи</w:t>
            </w:r>
            <w:r>
              <w:t>:</w:t>
            </w:r>
          </w:p>
          <w:p w:rsidR="00C472BC" w:rsidRDefault="00C472BC" w:rsidP="00DA2465">
            <w:pPr>
              <w:rPr>
                <w:u w:val="single"/>
              </w:rPr>
            </w:pPr>
            <w:r w:rsidRPr="00567A0C">
              <w:rPr>
                <w:b/>
                <w:u w:val="single"/>
              </w:rPr>
              <w:t>112</w:t>
            </w:r>
            <w:r w:rsidRPr="00567A0C">
              <w:rPr>
                <w:u w:val="single"/>
              </w:rPr>
              <w:t xml:space="preserve"> (единый номер экстренных служб)</w:t>
            </w:r>
            <w:r>
              <w:rPr>
                <w:u w:val="single"/>
              </w:rPr>
              <w:t>;</w:t>
            </w:r>
          </w:p>
          <w:p w:rsidR="00512BA8" w:rsidRPr="00832CB7" w:rsidRDefault="00512BA8" w:rsidP="00DA246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BA8">
              <w:rPr>
                <w:rFonts w:ascii="Times New Roman" w:hAnsi="Times New Roman" w:cs="Times New Roman"/>
                <w:color w:val="212529"/>
                <w:kern w:val="36"/>
                <w:sz w:val="24"/>
                <w:szCs w:val="24"/>
              </w:rPr>
              <w:t>Управление ФСБ России по Хабаровскому краю</w:t>
            </w:r>
            <w:r>
              <w:rPr>
                <w:color w:val="212529"/>
                <w:kern w:val="36"/>
                <w:sz w:val="24"/>
                <w:szCs w:val="24"/>
              </w:rPr>
              <w:t xml:space="preserve"> </w:t>
            </w:r>
            <w:r w:rsidRPr="00832CB7">
              <w:rPr>
                <w:rFonts w:ascii="Times New Roman" w:hAnsi="Times New Roman" w:cs="Times New Roman"/>
                <w:sz w:val="24"/>
                <w:szCs w:val="24"/>
              </w:rPr>
              <w:t>680000, Хабаровский край, г. Хабаровск, ул. Волочаевская, 144, тел.: +7(4212) 79-77-02, +7(4212) 79-77-01, +7 (4212) 32-55-32.</w:t>
            </w:r>
          </w:p>
          <w:p w:rsidR="00512BA8" w:rsidRDefault="00512BA8" w:rsidP="00DA2465">
            <w:pPr>
              <w:jc w:val="both"/>
            </w:pPr>
            <w:r w:rsidRPr="00832CB7">
              <w:rPr>
                <w:sz w:val="24"/>
                <w:szCs w:val="24"/>
              </w:rPr>
              <w:t>Дежурная часть Росгвардии: 32-88-15.</w:t>
            </w:r>
            <w:r w:rsidRPr="00567A0C">
              <w:t xml:space="preserve"> </w:t>
            </w:r>
          </w:p>
          <w:p w:rsidR="00512BA8" w:rsidRPr="00832CB7" w:rsidRDefault="00512BA8" w:rsidP="00DA246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CB7">
              <w:rPr>
                <w:rFonts w:ascii="Times New Roman" w:hAnsi="Times New Roman" w:cs="Times New Roman"/>
                <w:sz w:val="24"/>
                <w:szCs w:val="24"/>
              </w:rPr>
              <w:t>УМВД России по Хабаровскому району, г. Хабаровск, ул. Шкотова 9, тел.: 8(4212) 23-52-13, 59-52-73</w:t>
            </w:r>
          </w:p>
          <w:p w:rsidR="00E2419F" w:rsidRPr="00E2419F" w:rsidRDefault="00E2419F" w:rsidP="00DA2465">
            <w:pPr>
              <w:ind w:firstLine="34"/>
              <w:rPr>
                <w:b/>
              </w:rPr>
            </w:pPr>
            <w:r w:rsidRPr="00E2419F">
              <w:rPr>
                <w:b/>
              </w:rPr>
              <w:t>Лицо передающее информацию сообщает:</w:t>
            </w:r>
          </w:p>
          <w:p w:rsidR="00E2419F" w:rsidRDefault="00E2419F" w:rsidP="00DA2465">
            <w:pPr>
              <w:ind w:firstLine="34"/>
            </w:pPr>
            <w:r>
              <w:t>- свои фамилию, имя, отчество и должность;</w:t>
            </w:r>
          </w:p>
          <w:p w:rsidR="00E2419F" w:rsidRDefault="00E2419F" w:rsidP="00DA2465">
            <w:pPr>
              <w:ind w:firstLine="34"/>
            </w:pPr>
            <w:r>
              <w:t>- наименование объекта и его адрес нахождения;</w:t>
            </w:r>
          </w:p>
          <w:p w:rsidR="00E2419F" w:rsidRDefault="00E2419F" w:rsidP="00DA2465">
            <w:pPr>
              <w:ind w:firstLine="34"/>
            </w:pPr>
            <w:r>
              <w:t>- дату и время получения информации об угрозе совершения террористического акта;</w:t>
            </w:r>
          </w:p>
          <w:p w:rsidR="00E2419F" w:rsidRDefault="00E2419F" w:rsidP="00DA2465">
            <w:pPr>
              <w:ind w:firstLine="34"/>
            </w:pPr>
            <w:r>
              <w:t>- характер информации об угрозе теракта;</w:t>
            </w:r>
          </w:p>
          <w:p w:rsidR="00E2419F" w:rsidRDefault="00E2419F" w:rsidP="00DA2465">
            <w:pPr>
              <w:ind w:firstLine="34"/>
            </w:pPr>
            <w:r>
              <w:lastRenderedPageBreak/>
              <w:t>- количество находящихся на объекте людей;</w:t>
            </w:r>
          </w:p>
          <w:p w:rsidR="00E2419F" w:rsidRDefault="00E2419F" w:rsidP="00DA2465">
            <w:pPr>
              <w:ind w:firstLine="34"/>
            </w:pPr>
            <w:r>
              <w:t xml:space="preserve">- другие значимые сведения по запросу экстренных служб. </w:t>
            </w:r>
          </w:p>
          <w:p w:rsidR="00E2419F" w:rsidRDefault="00E2419F" w:rsidP="00DA2465">
            <w:pPr>
              <w:ind w:firstLine="34"/>
              <w:rPr>
                <w:b/>
              </w:rPr>
            </w:pPr>
            <w:r w:rsidRPr="00E2419F">
              <w:rPr>
                <w:b/>
              </w:rPr>
              <w:t>Лицо переда</w:t>
            </w:r>
            <w:r>
              <w:rPr>
                <w:b/>
              </w:rPr>
              <w:t>вшее</w:t>
            </w:r>
            <w:r w:rsidRPr="00E2419F">
              <w:rPr>
                <w:b/>
              </w:rPr>
              <w:t xml:space="preserve"> информацию </w:t>
            </w:r>
            <w:r>
              <w:rPr>
                <w:b/>
              </w:rPr>
              <w:t>фиксирует (записывает)</w:t>
            </w:r>
            <w:r w:rsidRPr="00E2419F">
              <w:rPr>
                <w:b/>
              </w:rPr>
              <w:t>:</w:t>
            </w:r>
          </w:p>
          <w:p w:rsidR="00E2419F" w:rsidRDefault="00E2419F" w:rsidP="00DA2465">
            <w:pPr>
              <w:ind w:firstLine="34"/>
            </w:pPr>
            <w:r>
              <w:t xml:space="preserve">- фамилию, имя, отчество, занимаемую должность </w:t>
            </w:r>
            <w:r w:rsidR="0041103F">
              <w:t>лица, принявшего информацию;</w:t>
            </w:r>
          </w:p>
          <w:p w:rsidR="0041103F" w:rsidRPr="00E2419F" w:rsidRDefault="0041103F" w:rsidP="00DA2465">
            <w:pPr>
              <w:ind w:firstLine="34"/>
            </w:pPr>
            <w:r>
              <w:t>- дату и время передачи информации.</w:t>
            </w:r>
          </w:p>
          <w:p w:rsidR="00C472BC" w:rsidRDefault="00882212" w:rsidP="00DA2465">
            <w:pPr>
              <w:pStyle w:val="a3"/>
              <w:spacing w:before="0" w:beforeAutospacing="0" w:after="0" w:afterAutospacing="0" w:line="240" w:lineRule="atLeast"/>
              <w:ind w:firstLine="34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C472BC">
              <w:rPr>
                <w:szCs w:val="28"/>
              </w:rPr>
              <w:t xml:space="preserve">. Организует </w:t>
            </w:r>
            <w:r w:rsidR="00423730">
              <w:rPr>
                <w:szCs w:val="28"/>
              </w:rPr>
              <w:t xml:space="preserve">экстренную </w:t>
            </w:r>
            <w:r w:rsidR="00C472BC">
              <w:rPr>
                <w:szCs w:val="28"/>
              </w:rPr>
              <w:t>эвакуацию воспитанников, работников и посетителей, находящихся на объекте согласно схемы эвакуации</w:t>
            </w:r>
            <w:r w:rsidR="00C421A6">
              <w:rPr>
                <w:szCs w:val="28"/>
              </w:rPr>
              <w:t xml:space="preserve"> и, при необходимости, уточняет маршруты движения с учетом имеемой информации о месте угрозы террористического акта</w:t>
            </w:r>
            <w:r w:rsidR="00C472BC">
              <w:rPr>
                <w:szCs w:val="28"/>
              </w:rPr>
              <w:t xml:space="preserve">: </w:t>
            </w:r>
          </w:p>
          <w:p w:rsidR="00C472BC" w:rsidRDefault="00C472BC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 w:rsidRPr="00FA08CD">
              <w:rPr>
                <w:b/>
                <w:szCs w:val="28"/>
              </w:rPr>
              <w:t>для чего:</w:t>
            </w:r>
          </w:p>
          <w:p w:rsidR="00C472BC" w:rsidRDefault="00882212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C472BC">
              <w:rPr>
                <w:szCs w:val="28"/>
              </w:rPr>
              <w:t>.1 проводит оповещение о</w:t>
            </w:r>
            <w:r w:rsidR="00423730">
              <w:rPr>
                <w:szCs w:val="28"/>
              </w:rPr>
              <w:t>б экстренной</w:t>
            </w:r>
            <w:r w:rsidR="00C472BC">
              <w:rPr>
                <w:szCs w:val="28"/>
              </w:rPr>
              <w:t xml:space="preserve"> эвакуации через систему оповещения автоматической пожарной сигнализации (включает оповещение лично или через другого работника); </w:t>
            </w:r>
          </w:p>
          <w:p w:rsidR="00C472BC" w:rsidRDefault="00882212" w:rsidP="00DA2465">
            <w:pPr>
              <w:jc w:val="both"/>
            </w:pPr>
            <w:r>
              <w:rPr>
                <w:szCs w:val="28"/>
              </w:rPr>
              <w:t>3</w:t>
            </w:r>
            <w:r w:rsidR="00C472BC">
              <w:rPr>
                <w:szCs w:val="28"/>
              </w:rPr>
              <w:t>.2 п</w:t>
            </w:r>
            <w:r w:rsidR="00C472BC">
              <w:t>ри невозможности задействовать речевую систему оповещения</w:t>
            </w:r>
            <w:r w:rsidR="00C472BC">
              <w:rPr>
                <w:szCs w:val="28"/>
              </w:rPr>
              <w:t xml:space="preserve"> автоматической пожарной </w:t>
            </w:r>
            <w:r w:rsidR="0095525C">
              <w:rPr>
                <w:szCs w:val="28"/>
              </w:rPr>
              <w:t>сигнализации -</w:t>
            </w:r>
            <w:r w:rsidR="00C472BC">
              <w:t xml:space="preserve"> назначает работников учреждения для оповещения с посещением ими каждой группы и помещений, в которых находятся воспитанники, работники или посетители с требованием о немедленном покидании здания согласно схемы эвакуации, а также оповещение с использованием громкоговорителя (мегафона);</w:t>
            </w:r>
          </w:p>
          <w:p w:rsidR="0041103F" w:rsidRDefault="00882212" w:rsidP="00DA2465">
            <w:pPr>
              <w:jc w:val="both"/>
            </w:pPr>
            <w:r>
              <w:t>3</w:t>
            </w:r>
            <w:r w:rsidR="00C472BC" w:rsidRPr="004D18B2">
              <w:t xml:space="preserve">.3 руководит действиями работников учреждения при проведении </w:t>
            </w:r>
            <w:r w:rsidR="00423730">
              <w:t xml:space="preserve">экстренной </w:t>
            </w:r>
            <w:r w:rsidR="00C472BC" w:rsidRPr="004D18B2">
              <w:t>эвакуации, распределяетзаместителей испециалистов дляосуществления контроля за открытием запасных выходов, за движением потока эвакуируемых дошкольников, управляя ими</w:t>
            </w:r>
            <w:r w:rsidR="00C472BC">
              <w:t>,о</w:t>
            </w:r>
            <w:r w:rsidR="00C472BC" w:rsidRPr="004D18B2">
              <w:t xml:space="preserve">беспечивает возможность беспрепятственного подъезда к </w:t>
            </w:r>
            <w:r w:rsidR="00C472BC">
              <w:t xml:space="preserve">зданию, </w:t>
            </w:r>
            <w:r w:rsidR="00C472BC" w:rsidRPr="004D18B2">
              <w:t>принимает решения, при необходимости, на изменение маршрутов движения, на перераспределение задач работникам</w:t>
            </w:r>
            <w:r w:rsidR="0041103F">
              <w:t>;</w:t>
            </w:r>
          </w:p>
          <w:p w:rsidR="00C472BC" w:rsidRPr="00FE4B83" w:rsidRDefault="0041103F" w:rsidP="00DA2465">
            <w:pPr>
              <w:jc w:val="both"/>
              <w:rPr>
                <w:szCs w:val="28"/>
              </w:rPr>
            </w:pPr>
            <w:r>
              <w:t>3.4 организует усиление контроля за внутри</w:t>
            </w:r>
            <w:r w:rsidR="003E0295">
              <w:t xml:space="preserve"> </w:t>
            </w:r>
            <w:r>
              <w:t>объектовым и пропускным режимом.</w:t>
            </w:r>
          </w:p>
        </w:tc>
      </w:tr>
      <w:tr w:rsidR="00C472BC" w:rsidTr="00FE4B83">
        <w:tc>
          <w:tcPr>
            <w:tcW w:w="675" w:type="dxa"/>
            <w:vMerge/>
          </w:tcPr>
          <w:p w:rsidR="00C472BC" w:rsidRPr="00D83ACB" w:rsidRDefault="00C472BC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szCs w:val="28"/>
              </w:rPr>
            </w:pPr>
          </w:p>
        </w:tc>
        <w:tc>
          <w:tcPr>
            <w:tcW w:w="2694" w:type="dxa"/>
            <w:vMerge/>
          </w:tcPr>
          <w:p w:rsidR="00C472BC" w:rsidRDefault="00C472BC" w:rsidP="00DA2465">
            <w:pPr>
              <w:pStyle w:val="a3"/>
              <w:spacing w:before="0" w:beforeAutospacing="0" w:after="0" w:afterAutospacing="0" w:line="240" w:lineRule="atLeast"/>
              <w:jc w:val="center"/>
            </w:pPr>
          </w:p>
        </w:tc>
        <w:tc>
          <w:tcPr>
            <w:tcW w:w="3118" w:type="dxa"/>
          </w:tcPr>
          <w:p w:rsidR="00C472BC" w:rsidRDefault="00C472BC" w:rsidP="00DA2465">
            <w:r>
              <w:t>Работники учреждения</w:t>
            </w:r>
          </w:p>
          <w:p w:rsidR="00C472BC" w:rsidRDefault="00C472BC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8866" w:type="dxa"/>
          </w:tcPr>
          <w:p w:rsidR="00C472BC" w:rsidRPr="001611AA" w:rsidRDefault="00C472BC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 w:rsidRPr="001611AA">
              <w:rPr>
                <w:szCs w:val="28"/>
              </w:rPr>
              <w:t xml:space="preserve">Получив </w:t>
            </w:r>
            <w:r>
              <w:rPr>
                <w:szCs w:val="28"/>
              </w:rPr>
              <w:t>оповещение о</w:t>
            </w:r>
            <w:r w:rsidR="00423730">
              <w:rPr>
                <w:szCs w:val="28"/>
              </w:rPr>
              <w:t>бэкстренной</w:t>
            </w:r>
            <w:r>
              <w:rPr>
                <w:szCs w:val="28"/>
              </w:rPr>
              <w:t xml:space="preserve"> эвакуации приступают к выполнению своих обязанностей в соответствии с ранее утвержденным алгоритмом действий:</w:t>
            </w:r>
          </w:p>
        </w:tc>
      </w:tr>
      <w:tr w:rsidR="00C472BC" w:rsidTr="00FE4B83">
        <w:tc>
          <w:tcPr>
            <w:tcW w:w="675" w:type="dxa"/>
            <w:vMerge/>
          </w:tcPr>
          <w:p w:rsidR="00C472BC" w:rsidRDefault="00C472BC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C472BC" w:rsidRDefault="00C472BC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</w:tcPr>
          <w:p w:rsidR="00C472BC" w:rsidRDefault="003E0295" w:rsidP="00DA2465">
            <w:pPr>
              <w:jc w:val="both"/>
            </w:pPr>
            <w:r>
              <w:t>Старший воспитатель</w:t>
            </w:r>
          </w:p>
        </w:tc>
        <w:tc>
          <w:tcPr>
            <w:tcW w:w="8866" w:type="dxa"/>
          </w:tcPr>
          <w:p w:rsidR="00C472BC" w:rsidRDefault="00C472BC" w:rsidP="00DA246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t>участвует в оповещении людей, находящихся в помещениях, о немедленной эвакуации из здания;</w:t>
            </w:r>
          </w:p>
          <w:p w:rsidR="00C472BC" w:rsidRDefault="00C472BC" w:rsidP="00DA2465">
            <w:pPr>
              <w:jc w:val="both"/>
            </w:pPr>
            <w:r>
              <w:t>- оказывает п</w:t>
            </w:r>
            <w:r w:rsidRPr="004575DB">
              <w:t xml:space="preserve">омощь в эвакуации </w:t>
            </w:r>
            <w:r>
              <w:t>воспитанников</w:t>
            </w:r>
            <w:r w:rsidR="00F95491">
              <w:t>младшей</w:t>
            </w:r>
            <w:r w:rsidRPr="004575DB">
              <w:t xml:space="preserve"> и</w:t>
            </w:r>
            <w:r w:rsidR="00F95491">
              <w:t>ли средней</w:t>
            </w:r>
            <w:r w:rsidRPr="004575DB">
              <w:t>групп</w:t>
            </w:r>
            <w:r>
              <w:t>;</w:t>
            </w:r>
          </w:p>
          <w:p w:rsidR="00C472BC" w:rsidRDefault="00C472BC" w:rsidP="00DA2465">
            <w:pPr>
              <w:jc w:val="both"/>
            </w:pPr>
            <w:r>
              <w:t>- участвует в проверке помещений на предмет отсутствия людей после проведенной эвакуации;</w:t>
            </w:r>
          </w:p>
          <w:p w:rsidR="00C472BC" w:rsidRPr="001611AA" w:rsidRDefault="00C472BC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t>- по указанию руководителя выполняет другие задачи.</w:t>
            </w:r>
          </w:p>
        </w:tc>
      </w:tr>
      <w:tr w:rsidR="00C472BC" w:rsidTr="00FE4B83">
        <w:tc>
          <w:tcPr>
            <w:tcW w:w="675" w:type="dxa"/>
            <w:vMerge/>
          </w:tcPr>
          <w:p w:rsidR="00C472BC" w:rsidRDefault="00C472BC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C472BC" w:rsidRDefault="00C472BC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</w:tcPr>
          <w:p w:rsidR="00C472BC" w:rsidRPr="007776DC" w:rsidRDefault="00C472BC" w:rsidP="00DA2465">
            <w:pPr>
              <w:jc w:val="both"/>
            </w:pPr>
            <w:r w:rsidRPr="007776DC">
              <w:t>заведующий хозяйством</w:t>
            </w:r>
          </w:p>
          <w:p w:rsidR="00C472BC" w:rsidRDefault="00C472BC" w:rsidP="00DA2465">
            <w:pPr>
              <w:jc w:val="both"/>
            </w:pPr>
          </w:p>
        </w:tc>
        <w:tc>
          <w:tcPr>
            <w:tcW w:w="8866" w:type="dxa"/>
          </w:tcPr>
          <w:p w:rsidR="00C472BC" w:rsidRDefault="00C472BC" w:rsidP="00DA2465">
            <w:pPr>
              <w:jc w:val="both"/>
              <w:rPr>
                <w:szCs w:val="28"/>
              </w:rPr>
            </w:pPr>
            <w:r>
              <w:t xml:space="preserve">- включает (контролирует включение) </w:t>
            </w:r>
            <w:r>
              <w:rPr>
                <w:szCs w:val="28"/>
              </w:rPr>
              <w:t>«тревожную  кнопку» (стационарную КТС или носимый брелок или прямой телефон);</w:t>
            </w:r>
          </w:p>
          <w:p w:rsidR="00C472BC" w:rsidRDefault="00C472BC" w:rsidP="00DA246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t xml:space="preserve">включает (контролирует включение) системы </w:t>
            </w:r>
            <w:r>
              <w:rPr>
                <w:szCs w:val="28"/>
              </w:rPr>
              <w:t xml:space="preserve">оповещения  автоматической пожарной сигнализации </w:t>
            </w:r>
            <w:r w:rsidR="00423730">
              <w:t xml:space="preserve">об экстренной  </w:t>
            </w:r>
            <w:r>
              <w:rPr>
                <w:szCs w:val="28"/>
              </w:rPr>
              <w:t>эвакуации;</w:t>
            </w:r>
          </w:p>
          <w:p w:rsidR="00C472BC" w:rsidRDefault="00C472BC" w:rsidP="00DA246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производит (контролирует) оповещение экстренных служб;</w:t>
            </w:r>
          </w:p>
          <w:p w:rsidR="00C472BC" w:rsidRDefault="00C472BC" w:rsidP="00DA2465">
            <w:pPr>
              <w:jc w:val="both"/>
            </w:pPr>
            <w:r>
              <w:rPr>
                <w:szCs w:val="28"/>
              </w:rPr>
              <w:t xml:space="preserve">- руководит действиями сторожа (вахтера), рабочих в ходе </w:t>
            </w:r>
            <w:r w:rsidR="00423730">
              <w:t xml:space="preserve">экстренной  </w:t>
            </w:r>
            <w:r>
              <w:rPr>
                <w:szCs w:val="28"/>
              </w:rPr>
              <w:t>эвакуации;</w:t>
            </w:r>
          </w:p>
          <w:p w:rsidR="00C472BC" w:rsidRDefault="00C472BC" w:rsidP="00DA2465">
            <w:pPr>
              <w:jc w:val="both"/>
            </w:pPr>
            <w:r>
              <w:lastRenderedPageBreak/>
              <w:t>- участвует в оповещении людей, находящихся в помещениях, о</w:t>
            </w:r>
            <w:r w:rsidR="00423730">
              <w:t xml:space="preserve">бэкстренной </w:t>
            </w:r>
            <w:r>
              <w:t xml:space="preserve"> эвакуации из здания; </w:t>
            </w:r>
          </w:p>
          <w:p w:rsidR="00C472BC" w:rsidRDefault="00C472BC" w:rsidP="00DA2465">
            <w:pPr>
              <w:jc w:val="both"/>
            </w:pPr>
            <w:r>
              <w:t>-  обеспечивает, при необходимости, закрытие подачи воды, электроснабжения и др.;</w:t>
            </w:r>
          </w:p>
          <w:p w:rsidR="00C472BC" w:rsidRDefault="00C472BC" w:rsidP="00DA2465">
            <w:pPr>
              <w:jc w:val="both"/>
            </w:pPr>
            <w:r>
              <w:t>- участвует в проверке помещений на предмет отсутствия людей после проведенной эвакуации;</w:t>
            </w:r>
          </w:p>
          <w:p w:rsidR="00C472BC" w:rsidRDefault="00C472BC" w:rsidP="00DA2465">
            <w:pPr>
              <w:jc w:val="both"/>
            </w:pPr>
            <w:r>
              <w:t>- встречает прибывшие на объект  силы экстренных служб, взаимодействует с ними при выполнении задач;</w:t>
            </w:r>
          </w:p>
          <w:p w:rsidR="00C472BC" w:rsidRPr="001611AA" w:rsidRDefault="00C472BC" w:rsidP="00DA2465">
            <w:pPr>
              <w:jc w:val="both"/>
              <w:rPr>
                <w:szCs w:val="28"/>
              </w:rPr>
            </w:pPr>
            <w:r>
              <w:t xml:space="preserve"> - по указанию руководителя выполняет другие задачи.</w:t>
            </w:r>
          </w:p>
        </w:tc>
      </w:tr>
      <w:tr w:rsidR="001C0486" w:rsidTr="00FE4B83">
        <w:tc>
          <w:tcPr>
            <w:tcW w:w="675" w:type="dxa"/>
            <w:vMerge/>
          </w:tcPr>
          <w:p w:rsidR="001C0486" w:rsidRDefault="001C0486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1C0486" w:rsidRDefault="001C0486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  <w:vMerge w:val="restart"/>
          </w:tcPr>
          <w:p w:rsidR="001C0486" w:rsidRDefault="001C0486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 w:rsidRPr="00E67FC1">
              <w:rPr>
                <w:szCs w:val="28"/>
              </w:rPr>
              <w:t>Воспитатели</w:t>
            </w:r>
          </w:p>
          <w:p w:rsidR="001C0486" w:rsidRPr="00E67FC1" w:rsidRDefault="00512BA8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Помощники </w:t>
            </w:r>
            <w:r w:rsidR="001C0486">
              <w:rPr>
                <w:szCs w:val="28"/>
              </w:rPr>
              <w:t>воспитател</w:t>
            </w:r>
            <w:r>
              <w:rPr>
                <w:szCs w:val="28"/>
              </w:rPr>
              <w:t>я</w:t>
            </w:r>
          </w:p>
        </w:tc>
        <w:tc>
          <w:tcPr>
            <w:tcW w:w="8866" w:type="dxa"/>
          </w:tcPr>
          <w:p w:rsidR="001C0486" w:rsidRPr="00E53270" w:rsidRDefault="001C0486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E53270">
              <w:rPr>
                <w:b/>
              </w:rPr>
              <w:t xml:space="preserve">При нахождении </w:t>
            </w:r>
            <w:r>
              <w:rPr>
                <w:b/>
              </w:rPr>
              <w:t>воспитанников</w:t>
            </w:r>
            <w:r w:rsidRPr="00E53270">
              <w:rPr>
                <w:b/>
              </w:rPr>
              <w:t xml:space="preserve"> в групповых помещениях: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444E5">
              <w:rPr>
                <w:sz w:val="24"/>
                <w:szCs w:val="24"/>
              </w:rPr>
              <w:t>быстро и спокойно объясняют</w:t>
            </w:r>
            <w:r>
              <w:rPr>
                <w:sz w:val="24"/>
                <w:szCs w:val="24"/>
              </w:rPr>
              <w:t xml:space="preserve"> воспитанникам </w:t>
            </w:r>
            <w:r w:rsidRPr="00C444E5">
              <w:rPr>
                <w:sz w:val="24"/>
                <w:szCs w:val="24"/>
              </w:rPr>
              <w:t>порядокэкстренной эвакуации из</w:t>
            </w:r>
            <w:r>
              <w:rPr>
                <w:sz w:val="24"/>
                <w:szCs w:val="24"/>
              </w:rPr>
              <w:t xml:space="preserve"> з</w:t>
            </w:r>
            <w:r w:rsidRPr="00C444E5">
              <w:rPr>
                <w:sz w:val="24"/>
                <w:szCs w:val="24"/>
              </w:rPr>
              <w:t>дания</w:t>
            </w:r>
            <w:r>
              <w:rPr>
                <w:sz w:val="24"/>
                <w:szCs w:val="24"/>
              </w:rPr>
              <w:t>;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холодное время проводят мероприятия по одеванию воспитанников в теплую одежду (при наличии возможности) или, при отсутствии возможности, младший воспитатель обеспечивает вынос теплой одежды и одевание воспитанников на месте сбора после проведения эвакуации</w:t>
            </w:r>
            <w:r w:rsidR="00423730">
              <w:rPr>
                <w:sz w:val="24"/>
                <w:szCs w:val="24"/>
              </w:rPr>
              <w:t xml:space="preserve"> или вынос на место сбора одеял</w:t>
            </w:r>
            <w:r>
              <w:rPr>
                <w:sz w:val="24"/>
                <w:szCs w:val="24"/>
              </w:rPr>
              <w:t xml:space="preserve">;  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4211B">
              <w:rPr>
                <w:sz w:val="24"/>
                <w:szCs w:val="24"/>
              </w:rPr>
              <w:t xml:space="preserve">помощник  воспитателя </w:t>
            </w:r>
            <w:r>
              <w:rPr>
                <w:sz w:val="24"/>
                <w:szCs w:val="24"/>
              </w:rPr>
              <w:t>контролирует открытие запасных выходов, обеспечивающий быстрый и свободный выход;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проверяют наличие учетных документов (табель посещения воспитанников) выносимых с собой при эвакуации; 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выстраивают воспитанников в колонну по 1 (по 2);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C444E5">
              <w:rPr>
                <w:sz w:val="24"/>
                <w:szCs w:val="24"/>
              </w:rPr>
              <w:t>едагоги объединяются по двое(один спереди, другой сзади</w:t>
            </w:r>
            <w:r>
              <w:rPr>
                <w:sz w:val="24"/>
                <w:szCs w:val="24"/>
              </w:rPr>
              <w:t xml:space="preserve"> колонны</w:t>
            </w:r>
            <w:r w:rsidRPr="00C444E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выводят воспитанников по схеме движения при эвакуации через запасные выходы на место сбора при эвакуации;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 w:rsidRPr="002973A7">
              <w:rPr>
                <w:sz w:val="24"/>
                <w:szCs w:val="24"/>
              </w:rPr>
              <w:t>- помещение проверяется на предмет наличия оставшихся воспитанников</w:t>
            </w:r>
            <w:r>
              <w:rPr>
                <w:sz w:val="24"/>
                <w:szCs w:val="24"/>
              </w:rPr>
              <w:t>;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проверяется наличие эвакуируемых воспитанников;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производится доклад руководителю (лицу его замещающему) о наличии эвакуируемых детей;</w:t>
            </w:r>
          </w:p>
          <w:p w:rsidR="00AF0020" w:rsidRDefault="00AF0020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 указанию руководителя или лица его замещающего организует сопровождение детей на установленное место (в здания близлежащих торговых центров, образовательных организаций, других учреждений, в салоны автобусов и др.); </w:t>
            </w:r>
          </w:p>
          <w:p w:rsidR="001C0486" w:rsidRDefault="001C0486" w:rsidP="00DA2465">
            <w:pPr>
              <w:pStyle w:val="a8"/>
              <w:jc w:val="both"/>
              <w:rPr>
                <w:b/>
                <w:szCs w:val="28"/>
              </w:rPr>
            </w:pPr>
            <w:r>
              <w:rPr>
                <w:sz w:val="24"/>
                <w:szCs w:val="24"/>
              </w:rPr>
              <w:t xml:space="preserve">- организуют (по указанию руководителя или лица его замещающего) информирование родителей (законных представителей) воспитанников о проведенной эвакуации и, при необходимости, получение детей. </w:t>
            </w:r>
          </w:p>
        </w:tc>
      </w:tr>
      <w:tr w:rsidR="001C0486" w:rsidTr="00FE4B83">
        <w:tc>
          <w:tcPr>
            <w:tcW w:w="675" w:type="dxa"/>
            <w:vMerge/>
          </w:tcPr>
          <w:p w:rsidR="001C0486" w:rsidRDefault="001C0486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1C0486" w:rsidRDefault="001C0486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  <w:vMerge/>
          </w:tcPr>
          <w:p w:rsidR="001C0486" w:rsidRDefault="001C0486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8866" w:type="dxa"/>
          </w:tcPr>
          <w:p w:rsidR="001C0486" w:rsidRDefault="001C0486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>
              <w:rPr>
                <w:b/>
              </w:rPr>
              <w:t>В</w:t>
            </w:r>
            <w:r w:rsidRPr="00E53270">
              <w:rPr>
                <w:b/>
              </w:rPr>
              <w:t>о время сна</w:t>
            </w:r>
            <w:r>
              <w:rPr>
                <w:b/>
              </w:rPr>
              <w:t xml:space="preserve"> воспитанников: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проводят подъем воспитанников, исключающий панику и испуг у детей;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444E5">
              <w:rPr>
                <w:sz w:val="24"/>
                <w:szCs w:val="24"/>
              </w:rPr>
              <w:t>быстро и спокойно объясняют</w:t>
            </w:r>
            <w:r>
              <w:rPr>
                <w:sz w:val="24"/>
                <w:szCs w:val="24"/>
              </w:rPr>
              <w:t xml:space="preserve"> воспитанникам </w:t>
            </w:r>
            <w:r w:rsidRPr="00C444E5">
              <w:rPr>
                <w:sz w:val="24"/>
                <w:szCs w:val="24"/>
              </w:rPr>
              <w:t>порядокэкстренной эвакуации из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з</w:t>
            </w:r>
            <w:r w:rsidRPr="00C444E5">
              <w:rPr>
                <w:sz w:val="24"/>
                <w:szCs w:val="24"/>
              </w:rPr>
              <w:t>дания</w:t>
            </w:r>
            <w:r>
              <w:rPr>
                <w:sz w:val="24"/>
                <w:szCs w:val="24"/>
              </w:rPr>
              <w:t>;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холодное время проводят мероприятия по одеванию воспитанников в теплую одежду (при наличии возможности) или, при отсутствии возможности, младший воспитатель обеспечивает вынос теплой одежды и одевание воспитанников на месте сбора после проведения эвакуации</w:t>
            </w:r>
            <w:r w:rsidR="00AF0020">
              <w:rPr>
                <w:sz w:val="24"/>
                <w:szCs w:val="24"/>
              </w:rPr>
              <w:t xml:space="preserve"> или вынос на место сбора одеял</w:t>
            </w:r>
            <w:r>
              <w:rPr>
                <w:sz w:val="24"/>
                <w:szCs w:val="24"/>
              </w:rPr>
              <w:t xml:space="preserve">;  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4211B">
              <w:rPr>
                <w:sz w:val="24"/>
                <w:szCs w:val="24"/>
              </w:rPr>
              <w:t xml:space="preserve">помощник  воспитателя </w:t>
            </w:r>
            <w:r>
              <w:rPr>
                <w:sz w:val="24"/>
                <w:szCs w:val="24"/>
              </w:rPr>
              <w:t>контролирует открытие запасных выходов, обеспечивающий быстрый и свободный выход;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проверяют наличие учетных документов (табель посещения воспитанников) выносимых с собой при эвакуации; 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выстраивают воспитанников в колонну по 1 (по 2);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C444E5">
              <w:rPr>
                <w:sz w:val="24"/>
                <w:szCs w:val="24"/>
              </w:rPr>
              <w:t>едагоги объединяются по двое(один спереди, другой сзади</w:t>
            </w:r>
            <w:r>
              <w:rPr>
                <w:sz w:val="24"/>
                <w:szCs w:val="24"/>
              </w:rPr>
              <w:t xml:space="preserve"> колонны</w:t>
            </w:r>
            <w:r w:rsidRPr="00C444E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выводят воспитанников по схеме движения при эвакуации через запасные выходы на место сбора при эвакуации;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 w:rsidRPr="002973A7">
              <w:rPr>
                <w:sz w:val="24"/>
                <w:szCs w:val="24"/>
              </w:rPr>
              <w:t>- помещение проверяется на предмет наличия оставшихся воспитанников</w:t>
            </w:r>
            <w:r>
              <w:rPr>
                <w:sz w:val="24"/>
                <w:szCs w:val="24"/>
              </w:rPr>
              <w:t>;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проверяется наличие эвакуируемых воспитанников;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производится доклад руководителю (лицу его замещающему) о наличии эвакуируемых детей;</w:t>
            </w:r>
          </w:p>
          <w:p w:rsidR="00AF0020" w:rsidRDefault="00AF0020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 указанию руководителя или лица его замещающего организует сопровождение детей на установленное место (в здания близлежащих торговых центров, образовательных организаций, других учреждений, в салоны автобусов и др.); </w:t>
            </w:r>
          </w:p>
          <w:p w:rsidR="001C0486" w:rsidRPr="00E53270" w:rsidRDefault="001C0486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t>- организуют (по указанию руководителя или лица его замещающего) информирование родителей (законных представителей) воспитанников о проведенной эвакуации и, при необходимости, получение детей.</w:t>
            </w:r>
          </w:p>
        </w:tc>
      </w:tr>
      <w:tr w:rsidR="001C0486" w:rsidTr="00FE4B83">
        <w:tc>
          <w:tcPr>
            <w:tcW w:w="675" w:type="dxa"/>
            <w:vMerge/>
          </w:tcPr>
          <w:p w:rsidR="001C0486" w:rsidRDefault="001C0486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1C0486" w:rsidRDefault="001C0486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  <w:vMerge/>
          </w:tcPr>
          <w:p w:rsidR="001C0486" w:rsidRDefault="001C0486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8866" w:type="dxa"/>
          </w:tcPr>
          <w:p w:rsidR="001C0486" w:rsidRDefault="001C0486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E002DF">
              <w:rPr>
                <w:b/>
              </w:rPr>
              <w:t>Во время занятий воспитанников в спортивном зале: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444E5">
              <w:rPr>
                <w:sz w:val="24"/>
                <w:szCs w:val="24"/>
              </w:rPr>
              <w:t>быстро и спокойно объясняют</w:t>
            </w:r>
            <w:r>
              <w:rPr>
                <w:sz w:val="24"/>
                <w:szCs w:val="24"/>
              </w:rPr>
              <w:t xml:space="preserve"> воспитанникам </w:t>
            </w:r>
            <w:r w:rsidRPr="00C444E5">
              <w:rPr>
                <w:sz w:val="24"/>
                <w:szCs w:val="24"/>
              </w:rPr>
              <w:t>порядокэкстренной эвакуации из</w:t>
            </w:r>
            <w:r>
              <w:rPr>
                <w:sz w:val="24"/>
                <w:szCs w:val="24"/>
              </w:rPr>
              <w:t xml:space="preserve"> спортивного зала;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холодное время проводят мероприятия по одеванию воспитанников в теплую одежду (при наличии возможности) или, при отсутствии возможности, младший воспитатель обеспечивает вынос теплой одежды и одевание воспитанников на месте сбора после проведения эвакуации</w:t>
            </w:r>
            <w:r w:rsidR="00AF0020">
              <w:rPr>
                <w:sz w:val="24"/>
                <w:szCs w:val="24"/>
              </w:rPr>
              <w:t xml:space="preserve"> или вынос на место сбора одеял</w:t>
            </w:r>
            <w:r>
              <w:rPr>
                <w:sz w:val="24"/>
                <w:szCs w:val="24"/>
              </w:rPr>
              <w:t xml:space="preserve">;  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4211B">
              <w:rPr>
                <w:sz w:val="24"/>
                <w:szCs w:val="24"/>
              </w:rPr>
              <w:t xml:space="preserve">помощник  воспитателя </w:t>
            </w:r>
            <w:r>
              <w:rPr>
                <w:sz w:val="24"/>
                <w:szCs w:val="24"/>
              </w:rPr>
              <w:t>контролирует открытие ближайших запасных выходов, обеспечивающий быстрый и свободный выход;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проверяют наличие учетных документов (табель посещения воспитанников) выносимых с собой при эвакуации; 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выстраивают воспитанников в колонну по 1 (по 2);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C444E5">
              <w:rPr>
                <w:sz w:val="24"/>
                <w:szCs w:val="24"/>
              </w:rPr>
              <w:t>едагоги объединяются по двое(один спереди, другой сзади</w:t>
            </w:r>
            <w:r>
              <w:rPr>
                <w:sz w:val="24"/>
                <w:szCs w:val="24"/>
              </w:rPr>
              <w:t xml:space="preserve"> колонны</w:t>
            </w:r>
            <w:r w:rsidRPr="00C444E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выводят воспитанников по схеме движения из спортивного зала при эвакуации через запасные выходы на место сбора при эвакуации;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 w:rsidRPr="002973A7">
              <w:rPr>
                <w:sz w:val="24"/>
                <w:szCs w:val="24"/>
              </w:rPr>
              <w:t>- помещение проверяется на предмет наличия оставшихся воспитанников</w:t>
            </w:r>
            <w:r>
              <w:rPr>
                <w:sz w:val="24"/>
                <w:szCs w:val="24"/>
              </w:rPr>
              <w:t>;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проверяется наличие эвакуируемых воспитанников;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производится доклад руководителю (лицу его замещающему) о наличии эвакуируемых детей;</w:t>
            </w:r>
          </w:p>
          <w:p w:rsidR="00AF0020" w:rsidRDefault="00AF0020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 указанию руководителя или лица его замещающего организует сопровождение детей на установленное место (в здания близлежащих торговых центров, образовательных организаций, других учреждений, в салоны автобусов и др.); </w:t>
            </w:r>
          </w:p>
          <w:p w:rsidR="00CE40A8" w:rsidRPr="00CE40A8" w:rsidRDefault="001C0486" w:rsidP="00DA2465">
            <w:pPr>
              <w:pStyle w:val="a3"/>
              <w:spacing w:before="0" w:beforeAutospacing="0" w:after="0" w:afterAutospacing="0" w:line="240" w:lineRule="atLeast"/>
              <w:jc w:val="both"/>
            </w:pPr>
            <w:r>
              <w:t>- организуют (по указанию руководителя или лица его замещающего) информирование родителей (законных представителей) воспитанников о проведенной эвакуации и, при необходимости, получение детей.</w:t>
            </w:r>
          </w:p>
        </w:tc>
      </w:tr>
      <w:tr w:rsidR="00CE40A8" w:rsidTr="00FE4B83">
        <w:tc>
          <w:tcPr>
            <w:tcW w:w="675" w:type="dxa"/>
            <w:vMerge/>
          </w:tcPr>
          <w:p w:rsidR="00CE40A8" w:rsidRDefault="00CE40A8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CE40A8" w:rsidRDefault="00CE40A8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  <w:vMerge/>
          </w:tcPr>
          <w:p w:rsidR="00CE40A8" w:rsidRDefault="00CE40A8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8866" w:type="dxa"/>
          </w:tcPr>
          <w:p w:rsidR="00CE40A8" w:rsidRDefault="00CE40A8" w:rsidP="00CE40A8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E002DF">
              <w:rPr>
                <w:b/>
              </w:rPr>
              <w:t xml:space="preserve">Во время занятий воспитанников в </w:t>
            </w:r>
            <w:r>
              <w:rPr>
                <w:b/>
              </w:rPr>
              <w:t>музыкальном зале</w:t>
            </w:r>
            <w:r w:rsidRPr="00E002DF">
              <w:rPr>
                <w:b/>
              </w:rPr>
              <w:t>: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444E5">
              <w:rPr>
                <w:sz w:val="24"/>
                <w:szCs w:val="24"/>
              </w:rPr>
              <w:t>быстро и спокойно объясняют</w:t>
            </w:r>
            <w:r>
              <w:rPr>
                <w:sz w:val="24"/>
                <w:szCs w:val="24"/>
              </w:rPr>
              <w:t xml:space="preserve"> воспитанникам </w:t>
            </w:r>
            <w:r w:rsidRPr="00C444E5">
              <w:rPr>
                <w:sz w:val="24"/>
                <w:szCs w:val="24"/>
              </w:rPr>
              <w:t>порядок</w:t>
            </w:r>
            <w:r>
              <w:rPr>
                <w:sz w:val="24"/>
                <w:szCs w:val="24"/>
              </w:rPr>
              <w:t xml:space="preserve"> </w:t>
            </w:r>
            <w:r w:rsidRPr="00C444E5">
              <w:rPr>
                <w:sz w:val="24"/>
                <w:szCs w:val="24"/>
              </w:rPr>
              <w:t>экстренной эвакуации из</w:t>
            </w:r>
            <w:r>
              <w:rPr>
                <w:sz w:val="24"/>
                <w:szCs w:val="24"/>
              </w:rPr>
              <w:t xml:space="preserve"> музыкального зала;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 холодное время проводят мероприятия по одеванию воспитанников в теплую одежду (при наличии возможности) или, при отсутствии возможности, младший воспитатель обеспечивает вынос теплой одежды и одевание воспитанников на месте сбора после проведения эвакуации или вынос на место сбора одеял;  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gramStart"/>
            <w:r>
              <w:rPr>
                <w:sz w:val="24"/>
                <w:szCs w:val="24"/>
              </w:rPr>
              <w:t>помощник  воспитателя</w:t>
            </w:r>
            <w:proofErr w:type="gramEnd"/>
            <w:r>
              <w:rPr>
                <w:sz w:val="24"/>
                <w:szCs w:val="24"/>
              </w:rPr>
              <w:t xml:space="preserve"> контролирует открытие ближайших запасных выходов, обеспечивающий быстрый и свободный выход;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проверяют наличие учетных документов (табель посещения воспитанников) выносимых с собой при эвакуации; 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выстраивают воспитанников в колонну по 1 (по 2);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C444E5">
              <w:rPr>
                <w:sz w:val="24"/>
                <w:szCs w:val="24"/>
              </w:rPr>
              <w:t>едагоги объединяются по двое</w:t>
            </w:r>
            <w:r>
              <w:rPr>
                <w:sz w:val="24"/>
                <w:szCs w:val="24"/>
              </w:rPr>
              <w:t xml:space="preserve"> </w:t>
            </w:r>
            <w:r w:rsidRPr="00C444E5">
              <w:rPr>
                <w:sz w:val="24"/>
                <w:szCs w:val="24"/>
              </w:rPr>
              <w:t>(один спереди, другой сзади</w:t>
            </w:r>
            <w:r>
              <w:rPr>
                <w:sz w:val="24"/>
                <w:szCs w:val="24"/>
              </w:rPr>
              <w:t xml:space="preserve"> колонны</w:t>
            </w:r>
            <w:r w:rsidRPr="00C444E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выводят воспитанников по схеме движения из спортивного зала при эвакуации через запасные выходы на место сбора при эвакуации;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 w:rsidRPr="002973A7">
              <w:rPr>
                <w:sz w:val="24"/>
                <w:szCs w:val="24"/>
              </w:rPr>
              <w:t>- помещение проверяется на предмет наличия оставшихся воспитанников</w:t>
            </w:r>
            <w:r>
              <w:rPr>
                <w:sz w:val="24"/>
                <w:szCs w:val="24"/>
              </w:rPr>
              <w:t>;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проверяется наличие эвакуируемых воспитанников;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производится доклад руководителю (лицу его замещающему) о наличии эвакуируемых детей;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 указанию руководителя или лица его замещающего организует сопровождение детей на установленное место (в здания близлежащих торговых центров, образовательных организаций, других учреждений, в салоны автобусов и др.); </w:t>
            </w:r>
          </w:p>
          <w:p w:rsidR="00CE40A8" w:rsidRPr="00E002DF" w:rsidRDefault="00CE40A8" w:rsidP="00CE40A8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>
              <w:t xml:space="preserve">- организуют (по указанию руководителя или лица его замещающего) информирование родителей (законных представителей) воспитанников о проведенной эвакуации и, при </w:t>
            </w:r>
            <w:r>
              <w:lastRenderedPageBreak/>
              <w:t>необходимости, получение детей.</w:t>
            </w:r>
          </w:p>
        </w:tc>
      </w:tr>
      <w:tr w:rsidR="00512BA8" w:rsidTr="00CE40A8">
        <w:trPr>
          <w:trHeight w:val="4538"/>
        </w:trPr>
        <w:tc>
          <w:tcPr>
            <w:tcW w:w="675" w:type="dxa"/>
            <w:vMerge/>
          </w:tcPr>
          <w:p w:rsidR="00512BA8" w:rsidRDefault="00512BA8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512BA8" w:rsidRDefault="00512BA8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  <w:vMerge/>
          </w:tcPr>
          <w:p w:rsidR="00512BA8" w:rsidRDefault="00512BA8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8866" w:type="dxa"/>
          </w:tcPr>
          <w:p w:rsidR="00CE40A8" w:rsidRDefault="00CE40A8" w:rsidP="00CE40A8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E002DF">
              <w:rPr>
                <w:b/>
              </w:rPr>
              <w:t xml:space="preserve">Во время </w:t>
            </w:r>
            <w:proofErr w:type="gramStart"/>
            <w:r>
              <w:rPr>
                <w:b/>
              </w:rPr>
              <w:t xml:space="preserve">нахождения </w:t>
            </w:r>
            <w:r w:rsidRPr="00E002DF">
              <w:rPr>
                <w:b/>
              </w:rPr>
              <w:t xml:space="preserve"> воспитанников</w:t>
            </w:r>
            <w:proofErr w:type="gramEnd"/>
            <w:r>
              <w:rPr>
                <w:b/>
              </w:rPr>
              <w:t xml:space="preserve"> на прогулке на </w:t>
            </w:r>
            <w:r w:rsidRPr="00436FD2">
              <w:rPr>
                <w:b/>
              </w:rPr>
              <w:t>территории прогулочных участков</w:t>
            </w:r>
            <w:r>
              <w:rPr>
                <w:b/>
              </w:rPr>
              <w:t>: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выстраивают воспитанников в колонну по 1 (по 2);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C444E5">
              <w:rPr>
                <w:sz w:val="24"/>
                <w:szCs w:val="24"/>
              </w:rPr>
              <w:t xml:space="preserve">едагоги объединяются по </w:t>
            </w:r>
            <w:proofErr w:type="gramStart"/>
            <w:r w:rsidRPr="00C444E5">
              <w:rPr>
                <w:sz w:val="24"/>
                <w:szCs w:val="24"/>
              </w:rPr>
              <w:t>двое(</w:t>
            </w:r>
            <w:proofErr w:type="gramEnd"/>
            <w:r w:rsidRPr="00C444E5">
              <w:rPr>
                <w:sz w:val="24"/>
                <w:szCs w:val="24"/>
              </w:rPr>
              <w:t>один спереди, другой сзади</w:t>
            </w:r>
            <w:r>
              <w:rPr>
                <w:sz w:val="24"/>
                <w:szCs w:val="24"/>
              </w:rPr>
              <w:t xml:space="preserve"> колонны</w:t>
            </w:r>
            <w:r w:rsidRPr="00C444E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выводят воспитанников на место сбора при эвакуации;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проверяют наличие учетных документов (табель посещения воспитанников) выносимых с собой при эвакуации; 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проверяется наличие эвакуируемых воспитанников;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производится доклад руководителю (лицу его замещающему) о наличии эвакуируемых детей;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 указанию руководителя или лица его замещающего организует сопровождение детей на установленное место (в здания близлежащих торговых центров, образовательных организаций, других учреждений, в салоны автобусов и др.); </w:t>
            </w:r>
          </w:p>
          <w:p w:rsidR="00512BA8" w:rsidRDefault="00CE40A8" w:rsidP="00CE40A8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t>- организуют (по указанию руководителя или лица его замещающего) информирование родителей (законных представителей) воспитанников о проведенной эвакуации и, при необходимости, получение детей.</w:t>
            </w:r>
          </w:p>
        </w:tc>
      </w:tr>
      <w:tr w:rsidR="00C472BC" w:rsidTr="00FE4B83">
        <w:tc>
          <w:tcPr>
            <w:tcW w:w="675" w:type="dxa"/>
            <w:vMerge/>
          </w:tcPr>
          <w:p w:rsidR="00C472BC" w:rsidRDefault="00C472BC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C472BC" w:rsidRDefault="00C472BC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</w:tcPr>
          <w:p w:rsidR="00C472BC" w:rsidRPr="001F3504" w:rsidRDefault="00C472BC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 w:rsidRPr="001F3504">
              <w:rPr>
                <w:szCs w:val="28"/>
              </w:rPr>
              <w:t>Учитель-логопед</w:t>
            </w:r>
          </w:p>
        </w:tc>
        <w:tc>
          <w:tcPr>
            <w:tcW w:w="8866" w:type="dxa"/>
          </w:tcPr>
          <w:p w:rsidR="00C472BC" w:rsidRDefault="00C472BC" w:rsidP="00DA246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t>участвует в оповещении людей, находящихся в помещениях, о немедленной эвакуации из здания;</w:t>
            </w:r>
          </w:p>
          <w:p w:rsidR="00C472BC" w:rsidRDefault="00C472BC" w:rsidP="00DA2465">
            <w:pPr>
              <w:jc w:val="both"/>
            </w:pPr>
            <w:r>
              <w:t>- оказывает п</w:t>
            </w:r>
            <w:r w:rsidRPr="004575DB">
              <w:t xml:space="preserve">омощь в эвакуации </w:t>
            </w:r>
            <w:r>
              <w:t>воспитанников</w:t>
            </w:r>
            <w:r w:rsidR="00F95491">
              <w:t xml:space="preserve">своей </w:t>
            </w:r>
            <w:r w:rsidRPr="004575DB">
              <w:t>групп</w:t>
            </w:r>
            <w:r w:rsidR="00F95491">
              <w:t>ы</w:t>
            </w:r>
            <w:r>
              <w:t>;</w:t>
            </w:r>
          </w:p>
          <w:p w:rsidR="00C472BC" w:rsidRDefault="00C472BC" w:rsidP="00DA2465">
            <w:pPr>
              <w:jc w:val="both"/>
            </w:pPr>
            <w:r>
              <w:t>- участвует в проверке помещений на предмет отсутствия людей после проведенной эвакуации;</w:t>
            </w:r>
          </w:p>
          <w:p w:rsidR="00C472BC" w:rsidRPr="00E002DF" w:rsidRDefault="00C472BC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>
              <w:t>- по указанию руководителя выполняет другие задачи.</w:t>
            </w:r>
          </w:p>
        </w:tc>
      </w:tr>
      <w:tr w:rsidR="00512BA8" w:rsidTr="007D5922">
        <w:trPr>
          <w:trHeight w:val="1781"/>
        </w:trPr>
        <w:tc>
          <w:tcPr>
            <w:tcW w:w="675" w:type="dxa"/>
            <w:vMerge/>
          </w:tcPr>
          <w:p w:rsidR="00512BA8" w:rsidRDefault="00512BA8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512BA8" w:rsidRDefault="00512BA8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</w:tcPr>
          <w:p w:rsidR="00512BA8" w:rsidRPr="001F3504" w:rsidRDefault="00512BA8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Педагог-психолог</w:t>
            </w:r>
          </w:p>
        </w:tc>
        <w:tc>
          <w:tcPr>
            <w:tcW w:w="8866" w:type="dxa"/>
          </w:tcPr>
          <w:p w:rsidR="00512BA8" w:rsidRDefault="00512BA8" w:rsidP="00DA246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t>участвует в оповещении людей, находящихся в помещениях, о немедленной эвакуации из здания;</w:t>
            </w:r>
          </w:p>
          <w:p w:rsidR="00512BA8" w:rsidRDefault="00512BA8" w:rsidP="00DA2465">
            <w:pPr>
              <w:jc w:val="both"/>
            </w:pPr>
            <w:r>
              <w:t>- оказывает п</w:t>
            </w:r>
            <w:r w:rsidRPr="004575DB">
              <w:t xml:space="preserve">омощь в эвакуации </w:t>
            </w:r>
            <w:r>
              <w:t>воспитанников</w:t>
            </w:r>
            <w:r w:rsidR="0094211B">
              <w:t xml:space="preserve"> </w:t>
            </w:r>
            <w:r>
              <w:t xml:space="preserve">своей </w:t>
            </w:r>
            <w:r w:rsidRPr="004575DB">
              <w:t>групп</w:t>
            </w:r>
            <w:r>
              <w:t>ы;</w:t>
            </w:r>
          </w:p>
          <w:p w:rsidR="00512BA8" w:rsidRDefault="00512BA8" w:rsidP="00DA2465">
            <w:pPr>
              <w:jc w:val="both"/>
            </w:pPr>
            <w:r>
              <w:t>- участвует в проверке помещений на предмет отсутствия людей после проведенной эвакуации;</w:t>
            </w:r>
          </w:p>
          <w:p w:rsidR="00512BA8" w:rsidRPr="00E002DF" w:rsidRDefault="00512BA8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>
              <w:t>- по указанию руководителя выполняет другие задачи.</w:t>
            </w:r>
          </w:p>
        </w:tc>
      </w:tr>
      <w:tr w:rsidR="00C472BC" w:rsidTr="00FE4B83">
        <w:tc>
          <w:tcPr>
            <w:tcW w:w="675" w:type="dxa"/>
            <w:vMerge/>
          </w:tcPr>
          <w:p w:rsidR="00C472BC" w:rsidRDefault="00C472BC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C472BC" w:rsidRDefault="00C472BC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</w:tcPr>
          <w:p w:rsidR="00C472BC" w:rsidRDefault="00C472BC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Музыкальный руководитель</w:t>
            </w:r>
          </w:p>
        </w:tc>
        <w:tc>
          <w:tcPr>
            <w:tcW w:w="8866" w:type="dxa"/>
          </w:tcPr>
          <w:p w:rsidR="00C472BC" w:rsidRDefault="00C472BC" w:rsidP="00DA246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t>участвует в оповещении людей, находящихся в помещениях, о немедленной эвакуации из здания;</w:t>
            </w:r>
          </w:p>
          <w:p w:rsidR="00C472BC" w:rsidRDefault="00C472BC" w:rsidP="00DA2465">
            <w:pPr>
              <w:jc w:val="both"/>
            </w:pPr>
            <w:r>
              <w:t>- оказывает п</w:t>
            </w:r>
            <w:r w:rsidRPr="004575DB">
              <w:t xml:space="preserve">омощь в эвакуации </w:t>
            </w:r>
            <w:r>
              <w:t>воспитанников</w:t>
            </w:r>
            <w:r w:rsidR="00F95491">
              <w:t>старшей</w:t>
            </w:r>
            <w:r w:rsidRPr="004575DB">
              <w:t>групп</w:t>
            </w:r>
            <w:r w:rsidR="00F95491">
              <w:t>ы</w:t>
            </w:r>
            <w:r>
              <w:t>;</w:t>
            </w:r>
          </w:p>
          <w:p w:rsidR="00C472BC" w:rsidRDefault="00C472BC" w:rsidP="00DA2465">
            <w:pPr>
              <w:jc w:val="both"/>
            </w:pPr>
            <w:r>
              <w:t>- участвует в проверке помещений на предмет отсутствия людей после проведенной эвакуации;</w:t>
            </w:r>
          </w:p>
          <w:p w:rsidR="00C472BC" w:rsidRPr="00E002DF" w:rsidRDefault="00C472BC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>
              <w:t>- по указанию руководителя выполняет другие задачи.</w:t>
            </w:r>
          </w:p>
        </w:tc>
      </w:tr>
      <w:tr w:rsidR="00512BA8" w:rsidTr="00DA2465">
        <w:trPr>
          <w:trHeight w:val="1465"/>
        </w:trPr>
        <w:tc>
          <w:tcPr>
            <w:tcW w:w="675" w:type="dxa"/>
            <w:vMerge/>
          </w:tcPr>
          <w:p w:rsidR="00512BA8" w:rsidRDefault="00512BA8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512BA8" w:rsidRDefault="00512BA8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</w:tcPr>
          <w:p w:rsidR="00512BA8" w:rsidRDefault="00512BA8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Инструктор по физическому воспитанию</w:t>
            </w:r>
          </w:p>
        </w:tc>
        <w:tc>
          <w:tcPr>
            <w:tcW w:w="8866" w:type="dxa"/>
          </w:tcPr>
          <w:p w:rsidR="00512BA8" w:rsidRDefault="00512BA8" w:rsidP="00DA246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t>участвует в оповещении людей, находящихся в помещениях, о немедленной эвакуации из здания;</w:t>
            </w:r>
          </w:p>
          <w:p w:rsidR="00512BA8" w:rsidRDefault="00512BA8" w:rsidP="00DA2465">
            <w:pPr>
              <w:jc w:val="both"/>
            </w:pPr>
            <w:r>
              <w:t>- оказывает п</w:t>
            </w:r>
            <w:r w:rsidRPr="004575DB">
              <w:t xml:space="preserve">омощь в эвакуации </w:t>
            </w:r>
            <w:r>
              <w:t>воспитанниковразновозрастной</w:t>
            </w:r>
            <w:r w:rsidRPr="004575DB">
              <w:t>групп</w:t>
            </w:r>
            <w:r>
              <w:t>ы;</w:t>
            </w:r>
          </w:p>
          <w:p w:rsidR="00512BA8" w:rsidRDefault="00512BA8" w:rsidP="00DA2465">
            <w:pPr>
              <w:jc w:val="both"/>
            </w:pPr>
            <w:r>
              <w:t>- участвует в проверке помещений на предмет отсутствия людей после проведенной эвакуации;</w:t>
            </w:r>
          </w:p>
          <w:p w:rsidR="00512BA8" w:rsidRPr="00E002DF" w:rsidRDefault="00512BA8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>
              <w:t>- по указанию руководителя выполняет другие задачи.</w:t>
            </w:r>
          </w:p>
        </w:tc>
      </w:tr>
      <w:tr w:rsidR="00C472BC" w:rsidTr="00E56551">
        <w:trPr>
          <w:trHeight w:val="975"/>
        </w:trPr>
        <w:tc>
          <w:tcPr>
            <w:tcW w:w="675" w:type="dxa"/>
            <w:vMerge/>
          </w:tcPr>
          <w:p w:rsidR="00C472BC" w:rsidRDefault="00C472BC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C472BC" w:rsidRDefault="00C472BC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</w:tcPr>
          <w:p w:rsidR="00C472BC" w:rsidRDefault="00C472BC" w:rsidP="00DA2465">
            <w:pPr>
              <w:jc w:val="both"/>
              <w:rPr>
                <w:b/>
                <w:szCs w:val="28"/>
              </w:rPr>
            </w:pPr>
            <w:r>
              <w:t>Работники</w:t>
            </w:r>
            <w:r w:rsidRPr="004575DB">
              <w:t xml:space="preserve"> пищеблока </w:t>
            </w:r>
          </w:p>
          <w:p w:rsidR="00C472BC" w:rsidRDefault="00C472BC" w:rsidP="00DA2465">
            <w:pPr>
              <w:rPr>
                <w:b/>
                <w:szCs w:val="28"/>
              </w:rPr>
            </w:pPr>
          </w:p>
        </w:tc>
        <w:tc>
          <w:tcPr>
            <w:tcW w:w="8866" w:type="dxa"/>
          </w:tcPr>
          <w:p w:rsidR="00C472BC" w:rsidRDefault="00C472BC" w:rsidP="00DA2465">
            <w:pPr>
              <w:jc w:val="both"/>
            </w:pPr>
            <w:r>
              <w:t xml:space="preserve">- немедленно </w:t>
            </w:r>
            <w:r w:rsidRPr="004575DB">
              <w:t>обесточива</w:t>
            </w:r>
            <w:r>
              <w:t>ют</w:t>
            </w:r>
            <w:r w:rsidRPr="004575DB">
              <w:t xml:space="preserve"> электроприбор</w:t>
            </w:r>
            <w:r>
              <w:t>ы;</w:t>
            </w:r>
          </w:p>
          <w:p w:rsidR="00C472BC" w:rsidRPr="004575DB" w:rsidRDefault="00C472BC" w:rsidP="00DA2465">
            <w:pPr>
              <w:jc w:val="both"/>
            </w:pPr>
            <w:r>
              <w:t xml:space="preserve">- производят забор </w:t>
            </w:r>
            <w:r w:rsidRPr="004575DB">
              <w:t>питьевой воды</w:t>
            </w:r>
            <w:r>
              <w:t xml:space="preserve"> и берут с собой на место сбора по эвакуации;</w:t>
            </w:r>
          </w:p>
          <w:p w:rsidR="00C472BC" w:rsidRDefault="00C472BC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t>- оказывают п</w:t>
            </w:r>
            <w:r w:rsidRPr="004575DB">
              <w:t xml:space="preserve">омощь в эвакуации </w:t>
            </w:r>
            <w:r>
              <w:t>воспитанников</w:t>
            </w:r>
            <w:r w:rsidR="00F95491">
              <w:t>средней ЗПР</w:t>
            </w:r>
            <w:r w:rsidRPr="004575DB">
              <w:t xml:space="preserve"> групп</w:t>
            </w:r>
            <w:r w:rsidR="00F95491">
              <w:t>ы</w:t>
            </w:r>
            <w:r w:rsidR="00E56551">
              <w:t>.</w:t>
            </w:r>
          </w:p>
        </w:tc>
      </w:tr>
      <w:tr w:rsidR="00C472BC" w:rsidTr="00FE4B83">
        <w:tc>
          <w:tcPr>
            <w:tcW w:w="675" w:type="dxa"/>
            <w:vMerge/>
          </w:tcPr>
          <w:p w:rsidR="00C472BC" w:rsidRDefault="00C472BC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C472BC" w:rsidRDefault="00C472BC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</w:tcPr>
          <w:p w:rsidR="00C472BC" w:rsidRDefault="00C472BC" w:rsidP="00DA2465">
            <w:pPr>
              <w:jc w:val="both"/>
              <w:rPr>
                <w:szCs w:val="28"/>
              </w:rPr>
            </w:pPr>
            <w:r>
              <w:t xml:space="preserve">Руководитель организации </w:t>
            </w:r>
            <w:r w:rsidRPr="00FE4B83">
              <w:rPr>
                <w:szCs w:val="28"/>
              </w:rPr>
              <w:t>(лицо его замещающее)</w:t>
            </w:r>
            <w:r>
              <w:rPr>
                <w:szCs w:val="28"/>
              </w:rPr>
              <w:t>,</w:t>
            </w:r>
          </w:p>
          <w:p w:rsidR="00C472BC" w:rsidRDefault="00C472BC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 xml:space="preserve">или старший </w:t>
            </w:r>
            <w:r w:rsidR="00512BA8">
              <w:rPr>
                <w:szCs w:val="28"/>
              </w:rPr>
              <w:t xml:space="preserve"> воспитатель </w:t>
            </w:r>
            <w:r>
              <w:rPr>
                <w:szCs w:val="28"/>
              </w:rPr>
              <w:t>в учреждении на время отсутствия руководителя</w:t>
            </w:r>
          </w:p>
        </w:tc>
        <w:tc>
          <w:tcPr>
            <w:tcW w:w="8866" w:type="dxa"/>
          </w:tcPr>
          <w:p w:rsidR="00C472BC" w:rsidRPr="00D3565F" w:rsidRDefault="00C472BC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 w:rsidRPr="00D3565F">
              <w:rPr>
                <w:szCs w:val="28"/>
              </w:rPr>
              <w:t xml:space="preserve">- </w:t>
            </w:r>
            <w:r>
              <w:rPr>
                <w:szCs w:val="28"/>
              </w:rPr>
              <w:t xml:space="preserve">организует после проведенной эвакуации проверку наличия воспитанников, работников и  </w:t>
            </w:r>
            <w:r w:rsidRPr="00D3565F">
              <w:rPr>
                <w:szCs w:val="28"/>
              </w:rPr>
              <w:t>иных лиц, находящихся на объекте (территории)</w:t>
            </w:r>
            <w:r>
              <w:rPr>
                <w:szCs w:val="28"/>
              </w:rPr>
              <w:t>;</w:t>
            </w:r>
          </w:p>
          <w:p w:rsidR="00C472BC" w:rsidRPr="00D3565F" w:rsidRDefault="00C472BC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 </w:t>
            </w:r>
            <w:r w:rsidRPr="00D3565F">
              <w:rPr>
                <w:szCs w:val="28"/>
              </w:rPr>
              <w:t xml:space="preserve">принимает доклады о </w:t>
            </w:r>
            <w:r>
              <w:rPr>
                <w:szCs w:val="28"/>
              </w:rPr>
              <w:t xml:space="preserve">наличии воспитанников работников и  </w:t>
            </w:r>
            <w:r w:rsidRPr="00D3565F">
              <w:rPr>
                <w:szCs w:val="28"/>
              </w:rPr>
              <w:t>иных лиц, находящихся на объекте (территории)</w:t>
            </w:r>
            <w:r>
              <w:rPr>
                <w:szCs w:val="28"/>
              </w:rPr>
              <w:t>;</w:t>
            </w:r>
          </w:p>
          <w:p w:rsidR="00C472BC" w:rsidRDefault="00C472BC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- информирует об обстановке старших команд оперативных служб, прибывших на объект и руководителя Управления образования;</w:t>
            </w:r>
          </w:p>
          <w:p w:rsidR="00C472BC" w:rsidRDefault="00C472BC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- уточняет у старших команд оперативных служб дальнейшие действия (возвращение в здание, выдвижение на место размещения в других зданиях, размещение в автобусах, выдача воспитанников родителям или их законным представителям и др.);</w:t>
            </w:r>
          </w:p>
          <w:p w:rsidR="00C37B81" w:rsidRPr="00D3565F" w:rsidRDefault="00C472BC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- исходя из полученных указаний старших команд оперативных служб организует их выполнение</w:t>
            </w:r>
            <w:r w:rsidR="00C37B81">
              <w:rPr>
                <w:szCs w:val="28"/>
              </w:rPr>
              <w:t xml:space="preserve">, </w:t>
            </w:r>
            <w:r w:rsidR="00C37B81">
              <w:t>при необходимости, организует размещение эвакуированных</w:t>
            </w:r>
            <w:r w:rsidR="00AF0020">
              <w:t xml:space="preserve"> (в здания близлежащих торговых центров, образовательных организаций, других учреждений, в салоны автобусов и др.)</w:t>
            </w:r>
            <w:r w:rsidR="00C37B81">
              <w:t xml:space="preserve">. </w:t>
            </w:r>
          </w:p>
        </w:tc>
      </w:tr>
      <w:tr w:rsidR="000555B4" w:rsidTr="00FE4B83">
        <w:tc>
          <w:tcPr>
            <w:tcW w:w="675" w:type="dxa"/>
            <w:vMerge w:val="restart"/>
          </w:tcPr>
          <w:p w:rsidR="000555B4" w:rsidRPr="00202710" w:rsidRDefault="000555B4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szCs w:val="28"/>
              </w:rPr>
            </w:pPr>
            <w:r w:rsidRPr="00202710">
              <w:rPr>
                <w:szCs w:val="28"/>
              </w:rPr>
              <w:t>2</w:t>
            </w:r>
          </w:p>
        </w:tc>
        <w:tc>
          <w:tcPr>
            <w:tcW w:w="2694" w:type="dxa"/>
            <w:vMerge w:val="restart"/>
          </w:tcPr>
          <w:p w:rsidR="000555B4" w:rsidRDefault="000555B4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  <w:r>
              <w:t>В случае совершения террористического акта</w:t>
            </w:r>
          </w:p>
        </w:tc>
        <w:tc>
          <w:tcPr>
            <w:tcW w:w="3118" w:type="dxa"/>
          </w:tcPr>
          <w:p w:rsidR="000555B4" w:rsidRDefault="000555B4" w:rsidP="00DA2465">
            <w:pPr>
              <w:jc w:val="both"/>
              <w:rPr>
                <w:b/>
                <w:szCs w:val="28"/>
              </w:rPr>
            </w:pPr>
            <w:r>
              <w:t>Лицо, обнаружившее террористический акт (сторож, вахтер, дежурный администратор или любой другой работник учреждения)</w:t>
            </w:r>
          </w:p>
        </w:tc>
        <w:tc>
          <w:tcPr>
            <w:tcW w:w="8866" w:type="dxa"/>
          </w:tcPr>
          <w:p w:rsidR="000555B4" w:rsidRDefault="000555B4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 w:rsidRPr="00FA08CD">
              <w:rPr>
                <w:b/>
                <w:szCs w:val="28"/>
              </w:rPr>
              <w:t>Немедленно</w:t>
            </w:r>
            <w:r>
              <w:rPr>
                <w:b/>
                <w:szCs w:val="28"/>
              </w:rPr>
              <w:t>:</w:t>
            </w:r>
          </w:p>
          <w:p w:rsidR="000555B4" w:rsidRDefault="000555B4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 w:rsidRPr="00533D40">
              <w:rPr>
                <w:szCs w:val="28"/>
              </w:rPr>
              <w:t xml:space="preserve">1. </w:t>
            </w:r>
            <w:r>
              <w:rPr>
                <w:szCs w:val="28"/>
              </w:rPr>
              <w:t xml:space="preserve">Подает сигнал голосом на </w:t>
            </w:r>
            <w:r w:rsidR="00AF0020">
              <w:rPr>
                <w:szCs w:val="28"/>
              </w:rPr>
              <w:t>экстре</w:t>
            </w:r>
            <w:r>
              <w:rPr>
                <w:szCs w:val="28"/>
              </w:rPr>
              <w:t>нную эвакуацию;</w:t>
            </w:r>
          </w:p>
          <w:p w:rsidR="000555B4" w:rsidRPr="00533D40" w:rsidRDefault="000555B4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2. При возможности и исправности включает </w:t>
            </w:r>
            <w:r>
              <w:t xml:space="preserve">систему </w:t>
            </w:r>
            <w:r>
              <w:rPr>
                <w:szCs w:val="28"/>
              </w:rPr>
              <w:t xml:space="preserve">оповещения  автоматической пожарной сигнализации, </w:t>
            </w:r>
            <w:proofErr w:type="spellStart"/>
            <w:r>
              <w:rPr>
                <w:szCs w:val="28"/>
              </w:rPr>
              <w:t>электрозвонок</w:t>
            </w:r>
            <w:proofErr w:type="spellEnd"/>
            <w:r>
              <w:rPr>
                <w:szCs w:val="28"/>
              </w:rPr>
              <w:t xml:space="preserve">, «тревожную кнопку». </w:t>
            </w:r>
          </w:p>
          <w:p w:rsidR="000555B4" w:rsidRPr="002666FE" w:rsidRDefault="000555B4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И</w:t>
            </w:r>
            <w:r w:rsidRPr="00FA08CD">
              <w:rPr>
                <w:b/>
                <w:szCs w:val="28"/>
              </w:rPr>
              <w:t>нформирует</w:t>
            </w:r>
            <w:r w:rsidRPr="002666FE">
              <w:rPr>
                <w:b/>
                <w:szCs w:val="28"/>
              </w:rPr>
              <w:t>об обнаруженном и предположительном месте происшествия:</w:t>
            </w:r>
          </w:p>
          <w:p w:rsidR="000555B4" w:rsidRDefault="000555B4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1.Р</w:t>
            </w:r>
            <w:r w:rsidRPr="00FE4B83">
              <w:rPr>
                <w:szCs w:val="28"/>
              </w:rPr>
              <w:t>уководителя (лицо</w:t>
            </w:r>
            <w:r w:rsidR="00DA2465">
              <w:rPr>
                <w:szCs w:val="28"/>
              </w:rPr>
              <w:t xml:space="preserve">, </w:t>
            </w:r>
            <w:r w:rsidRPr="00FE4B83">
              <w:rPr>
                <w:szCs w:val="28"/>
              </w:rPr>
              <w:t xml:space="preserve"> его замещающее</w:t>
            </w:r>
            <w:r>
              <w:rPr>
                <w:szCs w:val="28"/>
              </w:rPr>
              <w:t xml:space="preserve"> на время отпуска, командировки, болезни и др.</w:t>
            </w:r>
            <w:r w:rsidRPr="00FE4B83">
              <w:rPr>
                <w:szCs w:val="28"/>
              </w:rPr>
              <w:t>)</w:t>
            </w:r>
            <w:r>
              <w:rPr>
                <w:szCs w:val="28"/>
              </w:rPr>
              <w:t>;</w:t>
            </w:r>
          </w:p>
          <w:p w:rsidR="000555B4" w:rsidRPr="00FE4B83" w:rsidRDefault="000555B4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2. В случае отсутствия руководителя на объекте - заместителя руководителя или старшего в учреждении на время отсутствия руководителя.</w:t>
            </w:r>
          </w:p>
        </w:tc>
      </w:tr>
      <w:tr w:rsidR="000555B4" w:rsidTr="00FE4B83">
        <w:tc>
          <w:tcPr>
            <w:tcW w:w="675" w:type="dxa"/>
            <w:vMerge/>
          </w:tcPr>
          <w:p w:rsidR="000555B4" w:rsidRDefault="000555B4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0555B4" w:rsidRDefault="000555B4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</w:tcPr>
          <w:p w:rsidR="000555B4" w:rsidRDefault="000555B4" w:rsidP="00DA2465">
            <w:pPr>
              <w:jc w:val="both"/>
              <w:rPr>
                <w:szCs w:val="28"/>
              </w:rPr>
            </w:pPr>
            <w:r>
              <w:t xml:space="preserve">Руководитель организации </w:t>
            </w:r>
            <w:r w:rsidRPr="00FE4B83">
              <w:rPr>
                <w:szCs w:val="28"/>
              </w:rPr>
              <w:t>(лицо его замещающее)</w:t>
            </w:r>
            <w:r>
              <w:rPr>
                <w:szCs w:val="28"/>
              </w:rPr>
              <w:t>,</w:t>
            </w:r>
          </w:p>
          <w:p w:rsidR="000555B4" w:rsidRDefault="000555B4" w:rsidP="00DA2465">
            <w:pPr>
              <w:jc w:val="both"/>
            </w:pPr>
            <w:r>
              <w:rPr>
                <w:szCs w:val="28"/>
              </w:rPr>
              <w:t>заместитель руководителя или старший в учреждении на время отсутствия руководителя</w:t>
            </w:r>
          </w:p>
        </w:tc>
        <w:tc>
          <w:tcPr>
            <w:tcW w:w="8866" w:type="dxa"/>
          </w:tcPr>
          <w:p w:rsidR="000555B4" w:rsidRPr="00FA08CD" w:rsidRDefault="000555B4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 xml:space="preserve">После получения информации </w:t>
            </w:r>
            <w:r w:rsidRPr="00FA08CD">
              <w:rPr>
                <w:b/>
                <w:szCs w:val="28"/>
              </w:rPr>
              <w:t>немедленно:</w:t>
            </w:r>
          </w:p>
          <w:p w:rsidR="000555B4" w:rsidRDefault="000555B4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1. В случае возможности и не если не выполнено ранее лично или через другого работника включает «тревожную  кнопку» (стационарную КТС или носимый брелок или прямой телефон).</w:t>
            </w:r>
          </w:p>
          <w:p w:rsidR="00512BA8" w:rsidRDefault="000555B4" w:rsidP="00DA2465">
            <w:pPr>
              <w:pStyle w:val="a3"/>
              <w:spacing w:before="0" w:beforeAutospacing="0" w:after="0" w:afterAutospacing="0" w:line="240" w:lineRule="atLeast"/>
              <w:jc w:val="both"/>
            </w:pPr>
            <w:r>
              <w:rPr>
                <w:szCs w:val="28"/>
              </w:rPr>
              <w:t xml:space="preserve">2. </w:t>
            </w:r>
            <w:r w:rsidR="0041103F">
              <w:rPr>
                <w:szCs w:val="28"/>
              </w:rPr>
              <w:t xml:space="preserve">Лично или через </w:t>
            </w:r>
            <w:r w:rsidR="0041103F">
              <w:t xml:space="preserve">сторожа либо </w:t>
            </w:r>
            <w:r w:rsidR="0095525C">
              <w:t>вахтера,</w:t>
            </w:r>
            <w:r w:rsidR="0041103F">
              <w:t xml:space="preserve"> либо дежурного </w:t>
            </w:r>
            <w:r w:rsidR="0095525C">
              <w:t>администратора,</w:t>
            </w:r>
            <w:r w:rsidR="0041103F">
              <w:t xml:space="preserve"> либо другого работника учреждения</w:t>
            </w:r>
            <w:r w:rsidR="0041103F">
              <w:rPr>
                <w:szCs w:val="28"/>
              </w:rPr>
              <w:t xml:space="preserve"> организует </w:t>
            </w:r>
            <w:r w:rsidR="0041103F" w:rsidRPr="00E2419F">
              <w:rPr>
                <w:b/>
                <w:szCs w:val="28"/>
              </w:rPr>
              <w:t>оповещение экстренных служб</w:t>
            </w:r>
            <w:r w:rsidR="0041103F">
              <w:t>с помощью любых доступных средств связи:</w:t>
            </w:r>
          </w:p>
          <w:p w:rsidR="00512BA8" w:rsidRDefault="00512BA8" w:rsidP="00DA2465">
            <w:pPr>
              <w:rPr>
                <w:u w:val="single"/>
              </w:rPr>
            </w:pPr>
            <w:r w:rsidRPr="00567A0C">
              <w:rPr>
                <w:b/>
                <w:u w:val="single"/>
              </w:rPr>
              <w:t>112</w:t>
            </w:r>
            <w:r w:rsidRPr="00567A0C">
              <w:rPr>
                <w:u w:val="single"/>
              </w:rPr>
              <w:t xml:space="preserve"> (единый номер экстренных служб)</w:t>
            </w:r>
            <w:r>
              <w:rPr>
                <w:u w:val="single"/>
              </w:rPr>
              <w:t>;</w:t>
            </w:r>
          </w:p>
          <w:p w:rsidR="00512BA8" w:rsidRPr="0094211B" w:rsidRDefault="00512BA8" w:rsidP="00DA246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12BA8">
              <w:rPr>
                <w:rFonts w:ascii="Times New Roman" w:hAnsi="Times New Roman" w:cs="Times New Roman"/>
                <w:kern w:val="36"/>
                <w:sz w:val="22"/>
                <w:szCs w:val="22"/>
              </w:rPr>
              <w:lastRenderedPageBreak/>
              <w:t>Управление ФСБ России по Хабаровскому краю</w:t>
            </w:r>
            <w:r w:rsidRPr="0094211B">
              <w:rPr>
                <w:rFonts w:ascii="Times New Roman" w:hAnsi="Times New Roman" w:cs="Times New Roman"/>
                <w:kern w:val="36"/>
                <w:sz w:val="22"/>
                <w:szCs w:val="22"/>
              </w:rPr>
              <w:t xml:space="preserve"> </w:t>
            </w:r>
            <w:r w:rsidRPr="0094211B">
              <w:rPr>
                <w:rFonts w:ascii="Times New Roman" w:hAnsi="Times New Roman" w:cs="Times New Roman"/>
                <w:sz w:val="22"/>
                <w:szCs w:val="22"/>
              </w:rPr>
              <w:t>680000, Хабаровский край, г. Хабаровск, ул. Волочаевская, 144, тел.: +7(4212) 79-77-02, +7(4212) 79-77-01, +7 (4212) 32-55-32.</w:t>
            </w:r>
          </w:p>
          <w:p w:rsidR="00512BA8" w:rsidRPr="0094211B" w:rsidRDefault="00512BA8" w:rsidP="00DA2465">
            <w:pPr>
              <w:jc w:val="both"/>
            </w:pPr>
            <w:r w:rsidRPr="0094211B">
              <w:t xml:space="preserve">Дежурная часть Росгвардии: 32-88-15. </w:t>
            </w:r>
          </w:p>
          <w:p w:rsidR="00512BA8" w:rsidRPr="0094211B" w:rsidRDefault="00512BA8" w:rsidP="00DA246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4211B">
              <w:rPr>
                <w:rFonts w:ascii="Times New Roman" w:hAnsi="Times New Roman" w:cs="Times New Roman"/>
                <w:sz w:val="22"/>
                <w:szCs w:val="22"/>
              </w:rPr>
              <w:t>УМВД России по Хабаровскому району, г. Хабаровск, ул. Шкотова 9, тел.: 8(4212) 23-52-13, 59-52-73</w:t>
            </w:r>
          </w:p>
          <w:p w:rsidR="0094211B" w:rsidRPr="0094211B" w:rsidRDefault="0094211B" w:rsidP="00DA2465">
            <w:pPr>
              <w:rPr>
                <w:shd w:val="clear" w:color="auto" w:fill="FFFFFF"/>
              </w:rPr>
            </w:pPr>
            <w:r w:rsidRPr="0094211B">
              <w:rPr>
                <w:shd w:val="clear" w:color="auto" w:fill="FFFFFF"/>
              </w:rPr>
              <w:t>Управление образования администрации Хабаровского муниципального района Хабаровского края Управление образования администрации Хабаровского муниципального района.</w:t>
            </w:r>
            <w:r w:rsidRPr="0094211B">
              <w:rPr>
                <w:rFonts w:ascii="Tahoma" w:hAnsi="Tahoma" w:cs="Tahoma"/>
                <w:sz w:val="21"/>
                <w:szCs w:val="21"/>
                <w:shd w:val="clear" w:color="auto" w:fill="FFFFFF"/>
              </w:rPr>
              <w:t xml:space="preserve"> Контактный телефон учредителя: 48-72-15</w:t>
            </w:r>
          </w:p>
          <w:p w:rsidR="0041103F" w:rsidRPr="00E2419F" w:rsidRDefault="0041103F" w:rsidP="00DA2465">
            <w:pPr>
              <w:rPr>
                <w:b/>
              </w:rPr>
            </w:pPr>
            <w:r w:rsidRPr="00E2419F">
              <w:rPr>
                <w:b/>
              </w:rPr>
              <w:t>Лицо передающее информацию сообщает:</w:t>
            </w:r>
          </w:p>
          <w:p w:rsidR="0041103F" w:rsidRDefault="0041103F" w:rsidP="00DA2465">
            <w:r>
              <w:t>- свои фамилию, имя, отчество и должность;</w:t>
            </w:r>
          </w:p>
          <w:p w:rsidR="0041103F" w:rsidRDefault="0041103F" w:rsidP="00DA2465">
            <w:r>
              <w:t>- наименование объекта и его адрес нахождения;</w:t>
            </w:r>
          </w:p>
          <w:p w:rsidR="0041103F" w:rsidRDefault="0041103F" w:rsidP="00DA2465">
            <w:pPr>
              <w:jc w:val="both"/>
            </w:pPr>
            <w:r>
              <w:t>- дату и время совершения террористического акта;</w:t>
            </w:r>
          </w:p>
          <w:p w:rsidR="0041103F" w:rsidRDefault="0041103F" w:rsidP="00DA2465">
            <w:pPr>
              <w:jc w:val="both"/>
            </w:pPr>
            <w:r>
              <w:t>- место и характер теракта, ущерб;</w:t>
            </w:r>
          </w:p>
          <w:p w:rsidR="0041103F" w:rsidRDefault="0041103F" w:rsidP="00DA2465">
            <w:pPr>
              <w:jc w:val="both"/>
            </w:pPr>
            <w:r>
              <w:t>- количество находящихся на объекте людей;</w:t>
            </w:r>
          </w:p>
          <w:p w:rsidR="0041103F" w:rsidRDefault="0041103F" w:rsidP="00DA2465">
            <w:pPr>
              <w:jc w:val="both"/>
            </w:pPr>
            <w:r>
              <w:t xml:space="preserve">- другие значимые сведения по запросу экстренных служб. </w:t>
            </w:r>
          </w:p>
          <w:p w:rsidR="0041103F" w:rsidRDefault="0041103F" w:rsidP="00DA2465">
            <w:pPr>
              <w:rPr>
                <w:b/>
              </w:rPr>
            </w:pPr>
            <w:r w:rsidRPr="00E2419F">
              <w:rPr>
                <w:b/>
              </w:rPr>
              <w:t>Лицо переда</w:t>
            </w:r>
            <w:r>
              <w:rPr>
                <w:b/>
              </w:rPr>
              <w:t>вшее</w:t>
            </w:r>
            <w:r w:rsidRPr="00E2419F">
              <w:rPr>
                <w:b/>
              </w:rPr>
              <w:t xml:space="preserve"> информацию </w:t>
            </w:r>
            <w:r>
              <w:rPr>
                <w:b/>
              </w:rPr>
              <w:t>фиксирует (записывает)</w:t>
            </w:r>
            <w:r w:rsidRPr="00E2419F">
              <w:rPr>
                <w:b/>
              </w:rPr>
              <w:t>:</w:t>
            </w:r>
          </w:p>
          <w:p w:rsidR="0041103F" w:rsidRDefault="0041103F" w:rsidP="00DA2465">
            <w:pPr>
              <w:jc w:val="both"/>
            </w:pPr>
            <w:r>
              <w:t>- фамилию, имя, отчество, занимаемую должность лица, принявшего информацию;</w:t>
            </w:r>
          </w:p>
          <w:p w:rsidR="0041103F" w:rsidRPr="00E2419F" w:rsidRDefault="0041103F" w:rsidP="00DA2465">
            <w:pPr>
              <w:jc w:val="both"/>
            </w:pPr>
            <w:r>
              <w:t>- дату и время передачи информации.</w:t>
            </w:r>
          </w:p>
          <w:p w:rsidR="000555B4" w:rsidRDefault="000555B4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3. Уточняет место происшествия и масштабы ущерба (разрушений), маршруты возможной эвакуации. </w:t>
            </w:r>
          </w:p>
          <w:p w:rsidR="000555B4" w:rsidRDefault="000555B4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4. Организует </w:t>
            </w:r>
            <w:r w:rsidR="00EF34D9">
              <w:rPr>
                <w:szCs w:val="28"/>
              </w:rPr>
              <w:t xml:space="preserve">экстренную </w:t>
            </w:r>
            <w:r>
              <w:rPr>
                <w:szCs w:val="28"/>
              </w:rPr>
              <w:t xml:space="preserve">эвакуацию воспитанников, работников и посетителей, находящихся на объекте согласно схемы эвакуации с учетом места происшествия и имеемой возможностью использовать эвакуационные пути: </w:t>
            </w:r>
          </w:p>
          <w:p w:rsidR="000555B4" w:rsidRDefault="000555B4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 w:rsidRPr="00FA08CD">
              <w:rPr>
                <w:b/>
                <w:szCs w:val="28"/>
              </w:rPr>
              <w:t>для чего:</w:t>
            </w:r>
          </w:p>
          <w:p w:rsidR="000555B4" w:rsidRDefault="000555B4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4.1 если не произведено ранее проводит оповещение </w:t>
            </w:r>
            <w:r w:rsidR="00EF34D9">
              <w:rPr>
                <w:szCs w:val="28"/>
              </w:rPr>
              <w:t>об экстренной</w:t>
            </w:r>
            <w:r>
              <w:rPr>
                <w:szCs w:val="28"/>
              </w:rPr>
              <w:t xml:space="preserve"> эвакуации через систему оповещения автоматической пожарной сигнализации (включает оповещение лично или через другого работника); </w:t>
            </w:r>
          </w:p>
          <w:p w:rsidR="000555B4" w:rsidRDefault="000555B4" w:rsidP="00DA2465">
            <w:pPr>
              <w:jc w:val="both"/>
            </w:pPr>
            <w:r>
              <w:rPr>
                <w:szCs w:val="28"/>
              </w:rPr>
              <w:t>4.2 п</w:t>
            </w:r>
            <w:r>
              <w:t>ри невозможности задействовать речевую систему оповещения</w:t>
            </w:r>
            <w:r>
              <w:rPr>
                <w:szCs w:val="28"/>
              </w:rPr>
              <w:t xml:space="preserve"> автоматической пожарной </w:t>
            </w:r>
            <w:r w:rsidR="0095525C">
              <w:rPr>
                <w:szCs w:val="28"/>
              </w:rPr>
              <w:t>сигнализации -</w:t>
            </w:r>
            <w:r>
              <w:t xml:space="preserve"> назначает работников учреждения для оповещения с посещением ими каждой группы и помещений, в которых находятся воспитанники, работники или посетители с требованием о немедленном покидании здания согласно схемы эвакуации, а также оповещение с использованием громкоговорителя (мегафона);</w:t>
            </w:r>
          </w:p>
          <w:p w:rsidR="000555B4" w:rsidRDefault="000555B4" w:rsidP="00DA2465">
            <w:pPr>
              <w:jc w:val="both"/>
            </w:pPr>
            <w:r w:rsidRPr="004D18B2">
              <w:t>4.3 руководит действиями работников учреждения при проведении эвакуации, распределяетзаместителей испециалистов дляосуществления контроля за открытием запасных выходов, за движением потока эвакуируемых дошкольников, управляя ими</w:t>
            </w:r>
            <w:r>
              <w:t>,о</w:t>
            </w:r>
            <w:r w:rsidRPr="004D18B2">
              <w:t xml:space="preserve">беспечивает возможность беспрепятственного подъезда к </w:t>
            </w:r>
            <w:r>
              <w:t xml:space="preserve">зданию, </w:t>
            </w:r>
            <w:r w:rsidRPr="004D18B2">
              <w:t xml:space="preserve">принимает решения, при необходимости, на изменение маршрутов движения, на перераспределение задач работникам.  </w:t>
            </w:r>
          </w:p>
          <w:p w:rsidR="000555B4" w:rsidRPr="00FE4B83" w:rsidRDefault="000555B4" w:rsidP="00DA2465">
            <w:pPr>
              <w:jc w:val="both"/>
              <w:rPr>
                <w:szCs w:val="28"/>
              </w:rPr>
            </w:pPr>
            <w:r>
              <w:t xml:space="preserve">5. Организует оказание первой помощи пострадавшим (при необходимости), их </w:t>
            </w:r>
            <w:r>
              <w:lastRenderedPageBreak/>
              <w:t>эвакуацию.</w:t>
            </w:r>
          </w:p>
        </w:tc>
      </w:tr>
      <w:tr w:rsidR="000555B4" w:rsidTr="00FE4B83">
        <w:tc>
          <w:tcPr>
            <w:tcW w:w="675" w:type="dxa"/>
            <w:vMerge/>
          </w:tcPr>
          <w:p w:rsidR="000555B4" w:rsidRDefault="000555B4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0555B4" w:rsidRDefault="000555B4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</w:tcPr>
          <w:p w:rsidR="000555B4" w:rsidRDefault="000555B4" w:rsidP="00DA2465">
            <w:r>
              <w:t>Работники учреждения</w:t>
            </w:r>
          </w:p>
          <w:p w:rsidR="000555B4" w:rsidRDefault="000555B4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8866" w:type="dxa"/>
          </w:tcPr>
          <w:p w:rsidR="000555B4" w:rsidRPr="001611AA" w:rsidRDefault="000555B4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 w:rsidRPr="001611AA">
              <w:rPr>
                <w:szCs w:val="28"/>
              </w:rPr>
              <w:t xml:space="preserve">Получив </w:t>
            </w:r>
            <w:r>
              <w:rPr>
                <w:szCs w:val="28"/>
              </w:rPr>
              <w:t>оповещение о</w:t>
            </w:r>
            <w:r w:rsidR="00EF34D9">
              <w:rPr>
                <w:szCs w:val="28"/>
              </w:rPr>
              <w:t>бэкстре</w:t>
            </w:r>
            <w:r>
              <w:rPr>
                <w:szCs w:val="28"/>
              </w:rPr>
              <w:t>нной эвакуации приступают к выполнению своих обязанностей с учетом места происшествия, причиненных повреждений и имеемых путей эвакуации, поставленных задач руководителем:</w:t>
            </w:r>
          </w:p>
        </w:tc>
      </w:tr>
      <w:tr w:rsidR="000555B4" w:rsidTr="00FE4B83">
        <w:tc>
          <w:tcPr>
            <w:tcW w:w="675" w:type="dxa"/>
            <w:vMerge/>
          </w:tcPr>
          <w:p w:rsidR="000555B4" w:rsidRDefault="000555B4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0555B4" w:rsidRDefault="000555B4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</w:tcPr>
          <w:p w:rsidR="000555B4" w:rsidRDefault="0094211B" w:rsidP="00DA2465">
            <w:pPr>
              <w:jc w:val="both"/>
            </w:pPr>
            <w:r>
              <w:t>Старший воспитатель</w:t>
            </w:r>
          </w:p>
        </w:tc>
        <w:tc>
          <w:tcPr>
            <w:tcW w:w="8866" w:type="dxa"/>
          </w:tcPr>
          <w:p w:rsidR="000555B4" w:rsidRDefault="000555B4" w:rsidP="00DA246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действует по указанию руководителя;</w:t>
            </w:r>
          </w:p>
          <w:p w:rsidR="000555B4" w:rsidRDefault="000555B4" w:rsidP="00DA2465">
            <w:pPr>
              <w:jc w:val="both"/>
              <w:rPr>
                <w:szCs w:val="28"/>
              </w:rPr>
            </w:pPr>
            <w:r>
              <w:t xml:space="preserve">- участвует в оповещении людей, находящихся в помещениях, </w:t>
            </w:r>
            <w:r w:rsidR="00EF34D9">
              <w:rPr>
                <w:szCs w:val="28"/>
              </w:rPr>
              <w:t xml:space="preserve">об экстренной </w:t>
            </w:r>
            <w:r>
              <w:t>эвакуации из здания;</w:t>
            </w:r>
          </w:p>
          <w:p w:rsidR="000555B4" w:rsidRDefault="000555B4" w:rsidP="00DA2465">
            <w:pPr>
              <w:jc w:val="both"/>
            </w:pPr>
            <w:r>
              <w:t>- оказывает п</w:t>
            </w:r>
            <w:r w:rsidRPr="004575DB">
              <w:t xml:space="preserve">омощь в эвакуации </w:t>
            </w:r>
            <w:r>
              <w:t>воспитанников</w:t>
            </w:r>
            <w:r w:rsidR="0094211B">
              <w:t xml:space="preserve"> младшей и средней, разновозрастной </w:t>
            </w:r>
            <w:r w:rsidRPr="004575DB">
              <w:t>групп</w:t>
            </w:r>
            <w:r>
              <w:t>;</w:t>
            </w:r>
          </w:p>
          <w:p w:rsidR="000555B4" w:rsidRDefault="000555B4" w:rsidP="00DA2465">
            <w:pPr>
              <w:jc w:val="both"/>
            </w:pPr>
            <w:r>
              <w:t>- участвует в проверке помещений на предмет отсутствия людей после проведенной эвакуации;</w:t>
            </w:r>
          </w:p>
          <w:p w:rsidR="000555B4" w:rsidRPr="001611AA" w:rsidRDefault="000555B4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t>- по указанию руководителя выполняет другие задачи.</w:t>
            </w:r>
          </w:p>
        </w:tc>
      </w:tr>
      <w:tr w:rsidR="000555B4" w:rsidTr="00FE4B83">
        <w:tc>
          <w:tcPr>
            <w:tcW w:w="675" w:type="dxa"/>
            <w:vMerge/>
          </w:tcPr>
          <w:p w:rsidR="000555B4" w:rsidRDefault="000555B4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0555B4" w:rsidRDefault="000555B4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</w:tcPr>
          <w:p w:rsidR="000555B4" w:rsidRPr="007776DC" w:rsidRDefault="000555B4" w:rsidP="00DA2465">
            <w:pPr>
              <w:jc w:val="both"/>
            </w:pPr>
            <w:r w:rsidRPr="007776DC">
              <w:t>заведующий хозяйством</w:t>
            </w:r>
          </w:p>
          <w:p w:rsidR="000555B4" w:rsidRDefault="000555B4" w:rsidP="00DA2465">
            <w:pPr>
              <w:jc w:val="both"/>
            </w:pPr>
          </w:p>
        </w:tc>
        <w:tc>
          <w:tcPr>
            <w:tcW w:w="8866" w:type="dxa"/>
          </w:tcPr>
          <w:p w:rsidR="000555B4" w:rsidRDefault="000555B4" w:rsidP="00DA246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действует по указанию руководителя;</w:t>
            </w:r>
          </w:p>
          <w:p w:rsidR="000555B4" w:rsidRDefault="000555B4" w:rsidP="00DA246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уточняет место происшествия и полученные повреждения, пригодность путей эвакуации, информирует руководителя;</w:t>
            </w:r>
          </w:p>
          <w:p w:rsidR="000555B4" w:rsidRDefault="000555B4" w:rsidP="00DA2465">
            <w:pPr>
              <w:jc w:val="both"/>
              <w:rPr>
                <w:szCs w:val="28"/>
              </w:rPr>
            </w:pPr>
            <w:r>
              <w:t xml:space="preserve">- при необходимости и возможности </w:t>
            </w:r>
            <w:r>
              <w:rPr>
                <w:szCs w:val="28"/>
              </w:rPr>
              <w:t>производит (контролирует) оповещение экстренных служб;</w:t>
            </w:r>
          </w:p>
          <w:p w:rsidR="000555B4" w:rsidRDefault="000555B4" w:rsidP="00DA2465">
            <w:pPr>
              <w:jc w:val="both"/>
            </w:pPr>
            <w:r>
              <w:rPr>
                <w:szCs w:val="28"/>
              </w:rPr>
              <w:t>- руководит действиями сторожа (вахтера), рабочих в ходе эвакуации;</w:t>
            </w:r>
          </w:p>
          <w:p w:rsidR="000555B4" w:rsidRDefault="000555B4" w:rsidP="00DA2465">
            <w:pPr>
              <w:jc w:val="both"/>
            </w:pPr>
            <w:r>
              <w:t xml:space="preserve">- участвует в оповещении людей, находящихся в помещениях, </w:t>
            </w:r>
            <w:r w:rsidR="00EF34D9">
              <w:rPr>
                <w:szCs w:val="28"/>
              </w:rPr>
              <w:t xml:space="preserve">об экстренной </w:t>
            </w:r>
            <w:r>
              <w:t xml:space="preserve">эвакуации из здания; </w:t>
            </w:r>
          </w:p>
          <w:p w:rsidR="000555B4" w:rsidRDefault="000555B4" w:rsidP="00DA2465">
            <w:pPr>
              <w:jc w:val="both"/>
            </w:pPr>
            <w:r>
              <w:t>-  обеспечивает, при необходимости и возможности, закрытие подачи воды, электроснабжения и др.;</w:t>
            </w:r>
          </w:p>
          <w:p w:rsidR="000555B4" w:rsidRDefault="000555B4" w:rsidP="00DA2465">
            <w:pPr>
              <w:jc w:val="both"/>
            </w:pPr>
            <w:r>
              <w:t>- участвует в проверке помещений на предмет отсутствия людей после проведенной эвакуации;</w:t>
            </w:r>
          </w:p>
          <w:p w:rsidR="000555B4" w:rsidRDefault="000555B4" w:rsidP="00DA2465">
            <w:pPr>
              <w:jc w:val="both"/>
            </w:pPr>
            <w:r>
              <w:t>- встречает прибывшие на объект  силы экстренных служб, взаимодействует с ними при выполнении задач;</w:t>
            </w:r>
          </w:p>
          <w:p w:rsidR="000555B4" w:rsidRPr="001611AA" w:rsidRDefault="000555B4" w:rsidP="00DA2465">
            <w:pPr>
              <w:jc w:val="both"/>
              <w:rPr>
                <w:szCs w:val="28"/>
              </w:rPr>
            </w:pPr>
            <w:r>
              <w:t xml:space="preserve"> - по указанию руководителя выполняет другие задачи.</w:t>
            </w:r>
          </w:p>
        </w:tc>
      </w:tr>
      <w:tr w:rsidR="001C0486" w:rsidTr="00FE4B83">
        <w:tc>
          <w:tcPr>
            <w:tcW w:w="675" w:type="dxa"/>
            <w:vMerge/>
          </w:tcPr>
          <w:p w:rsidR="001C0486" w:rsidRDefault="001C0486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1C0486" w:rsidRDefault="001C0486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  <w:vMerge w:val="restart"/>
          </w:tcPr>
          <w:p w:rsidR="001C0486" w:rsidRDefault="001C0486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 w:rsidRPr="00E67FC1">
              <w:rPr>
                <w:szCs w:val="28"/>
              </w:rPr>
              <w:t>Воспитатели</w:t>
            </w:r>
          </w:p>
          <w:p w:rsidR="001C0486" w:rsidRPr="00E67FC1" w:rsidRDefault="0094211B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Помощники </w:t>
            </w:r>
            <w:r w:rsidR="001C0486">
              <w:rPr>
                <w:szCs w:val="28"/>
              </w:rPr>
              <w:t>воспитатели</w:t>
            </w:r>
          </w:p>
        </w:tc>
        <w:tc>
          <w:tcPr>
            <w:tcW w:w="8866" w:type="dxa"/>
          </w:tcPr>
          <w:p w:rsidR="001C0486" w:rsidRPr="00E53270" w:rsidRDefault="001C0486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E53270">
              <w:rPr>
                <w:b/>
              </w:rPr>
              <w:t xml:space="preserve">При нахождении </w:t>
            </w:r>
            <w:r>
              <w:rPr>
                <w:b/>
              </w:rPr>
              <w:t>воспитанников</w:t>
            </w:r>
            <w:r w:rsidRPr="00E53270">
              <w:rPr>
                <w:b/>
              </w:rPr>
              <w:t xml:space="preserve"> в групповых помещениях: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оценивают воздействие происшествия на здоровье воспитанников, наличие повреждений;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организуют оказание первой помощи (при необходимости);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уточняют расположение места происшествия по отношению к группе, возможность использования ранее предусмотренных путей эвакуации и запасных выходов, уточняют новый маршрут движения при </w:t>
            </w:r>
            <w:r w:rsidR="00EF34D9">
              <w:rPr>
                <w:sz w:val="24"/>
                <w:szCs w:val="24"/>
              </w:rPr>
              <w:t xml:space="preserve">экстренной </w:t>
            </w:r>
            <w:r>
              <w:rPr>
                <w:sz w:val="24"/>
                <w:szCs w:val="24"/>
              </w:rPr>
              <w:t>эвакуации;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444E5">
              <w:rPr>
                <w:sz w:val="24"/>
                <w:szCs w:val="24"/>
              </w:rPr>
              <w:t>быстро и спокойно объясняют</w:t>
            </w:r>
            <w:r>
              <w:rPr>
                <w:sz w:val="24"/>
                <w:szCs w:val="24"/>
              </w:rPr>
              <w:t xml:space="preserve"> воспитанникам </w:t>
            </w:r>
            <w:r w:rsidRPr="00C444E5">
              <w:rPr>
                <w:sz w:val="24"/>
                <w:szCs w:val="24"/>
              </w:rPr>
              <w:t>порядокэкстренной эвакуации из</w:t>
            </w:r>
            <w:r>
              <w:rPr>
                <w:sz w:val="24"/>
                <w:szCs w:val="24"/>
              </w:rPr>
              <w:t xml:space="preserve"> з</w:t>
            </w:r>
            <w:r w:rsidRPr="00C444E5">
              <w:rPr>
                <w:sz w:val="24"/>
                <w:szCs w:val="24"/>
              </w:rPr>
              <w:t>дания</w:t>
            </w:r>
            <w:r>
              <w:rPr>
                <w:sz w:val="24"/>
                <w:szCs w:val="24"/>
              </w:rPr>
              <w:t xml:space="preserve"> по новому маршруту;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 холодное время проводят мероприятия по одеванию воспитанников в теплую одежду (при наличии возможности) или, при отсутствии возможности, младший </w:t>
            </w:r>
            <w:r>
              <w:rPr>
                <w:sz w:val="24"/>
                <w:szCs w:val="24"/>
              </w:rPr>
              <w:lastRenderedPageBreak/>
              <w:t>воспитатель обеспечивает вынос теплой одежды и одевание воспитанников на месте сбора после проведения эвакуации</w:t>
            </w:r>
            <w:r w:rsidR="008D0A66">
              <w:rPr>
                <w:sz w:val="24"/>
                <w:szCs w:val="24"/>
              </w:rPr>
              <w:t xml:space="preserve"> или вынос на место сбора одеял</w:t>
            </w:r>
            <w:r>
              <w:rPr>
                <w:sz w:val="24"/>
                <w:szCs w:val="24"/>
              </w:rPr>
              <w:t xml:space="preserve">;  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4211B">
              <w:rPr>
                <w:sz w:val="24"/>
                <w:szCs w:val="24"/>
              </w:rPr>
              <w:t>помощник  воспитателя</w:t>
            </w:r>
            <w:r>
              <w:rPr>
                <w:sz w:val="24"/>
                <w:szCs w:val="24"/>
              </w:rPr>
              <w:t xml:space="preserve"> контролирует открытие запасных выходов, обеспечивающий быстрый и свободный выход;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проверяют наличие учетных документов (табель посещения воспитанников) выносимых с собой при эвакуации; 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выстраивают воспитанников в колонну по 1 (по 2);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C444E5">
              <w:rPr>
                <w:sz w:val="24"/>
                <w:szCs w:val="24"/>
              </w:rPr>
              <w:t>едагоги объединяются по двое(один спереди, другой сзади</w:t>
            </w:r>
            <w:r>
              <w:rPr>
                <w:sz w:val="24"/>
                <w:szCs w:val="24"/>
              </w:rPr>
              <w:t xml:space="preserve"> колонны</w:t>
            </w:r>
            <w:r w:rsidRPr="00C444E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выводят воспитанников по схеме движения при эвакуации через запасные выходы на место сбора при эвакуации;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 w:rsidRPr="002973A7">
              <w:rPr>
                <w:sz w:val="24"/>
                <w:szCs w:val="24"/>
              </w:rPr>
              <w:t>- помещение проверяется на предмет наличия оставшихся воспитанников</w:t>
            </w:r>
            <w:r>
              <w:rPr>
                <w:sz w:val="24"/>
                <w:szCs w:val="24"/>
              </w:rPr>
              <w:t>;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проверяется наличие эвакуируемых воспитанников;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производится доклад руководителю (лицу его замещающему) о наличии эвакуируемых детей;</w:t>
            </w:r>
          </w:p>
          <w:p w:rsidR="008D0A66" w:rsidRDefault="008D0A6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 указанию руководителя или лица его замещающего организует сопровождение детей на установленное место (в здания близлежащих торговых центров, образовательных организаций, других учреждений, в салоны автобусов и др.); </w:t>
            </w:r>
          </w:p>
          <w:p w:rsidR="001C0486" w:rsidRDefault="001C0486" w:rsidP="00DA2465">
            <w:pPr>
              <w:pStyle w:val="a8"/>
              <w:jc w:val="both"/>
              <w:rPr>
                <w:b/>
                <w:szCs w:val="28"/>
              </w:rPr>
            </w:pPr>
            <w:r>
              <w:rPr>
                <w:sz w:val="24"/>
                <w:szCs w:val="24"/>
              </w:rPr>
              <w:t xml:space="preserve">- организуют (по указанию руководителя или лица его замещающего) информирование родителей (законных представителей) воспитанников о проведенной эвакуации и, при необходимости, получение детей. </w:t>
            </w:r>
          </w:p>
        </w:tc>
      </w:tr>
      <w:tr w:rsidR="001C0486" w:rsidTr="00FE4B83">
        <w:tc>
          <w:tcPr>
            <w:tcW w:w="675" w:type="dxa"/>
            <w:vMerge/>
          </w:tcPr>
          <w:p w:rsidR="001C0486" w:rsidRDefault="001C0486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1C0486" w:rsidRDefault="001C0486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  <w:vMerge/>
          </w:tcPr>
          <w:p w:rsidR="001C0486" w:rsidRDefault="001C0486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8866" w:type="dxa"/>
          </w:tcPr>
          <w:p w:rsidR="001C0486" w:rsidRPr="008024B8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 w:rsidRPr="008024B8">
              <w:rPr>
                <w:b/>
                <w:sz w:val="24"/>
                <w:szCs w:val="24"/>
              </w:rPr>
              <w:t>Во время сна воспитанников: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проводят подъем воспитанников, исключающий панику и испуг у детей;</w:t>
            </w:r>
          </w:p>
          <w:p w:rsidR="001C0486" w:rsidRPr="008024B8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 w:rsidRPr="008024B8">
              <w:rPr>
                <w:sz w:val="24"/>
                <w:szCs w:val="24"/>
              </w:rPr>
              <w:t>- оценивают воздействие происшествия на здоровье воспитанников, наличие</w:t>
            </w:r>
            <w:r>
              <w:rPr>
                <w:sz w:val="24"/>
                <w:szCs w:val="24"/>
              </w:rPr>
              <w:t xml:space="preserve"> повреждений;</w:t>
            </w:r>
          </w:p>
          <w:p w:rsidR="001C0486" w:rsidRPr="008024B8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 w:rsidRPr="008024B8">
              <w:rPr>
                <w:sz w:val="24"/>
                <w:szCs w:val="24"/>
              </w:rPr>
              <w:t>- организуют оказание первой помощи (при необходимости);</w:t>
            </w:r>
          </w:p>
          <w:p w:rsidR="001C0486" w:rsidRPr="008024B8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 w:rsidRPr="008024B8">
              <w:rPr>
                <w:sz w:val="24"/>
                <w:szCs w:val="24"/>
              </w:rPr>
              <w:t>- уточняют расположение места происшествия по отношению к группе, возможность использования ранее предусмотренных путей эвакуации и запасных выходов, уточняют новый маршрут движения при эвакуации;</w:t>
            </w:r>
          </w:p>
          <w:p w:rsidR="001C0486" w:rsidRPr="008024B8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 w:rsidRPr="008024B8">
              <w:rPr>
                <w:sz w:val="24"/>
                <w:szCs w:val="24"/>
              </w:rPr>
              <w:t>- быстро и спокойно объясняют воспитанникам порядок экстренной эвакуации из здания по новому маршруту;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холодное время проводят мероприятия по одеванию воспитанников в теплую одежду (при наличии возможности) или, при отсутствии возможности, младший воспитатель обеспечивает вынос теплой одежды и одевание воспитанников на месте сбора после проведения эвакуации</w:t>
            </w:r>
            <w:r w:rsidR="008D0A66">
              <w:rPr>
                <w:sz w:val="24"/>
                <w:szCs w:val="24"/>
              </w:rPr>
              <w:t xml:space="preserve"> или вынос на место сбора одеял</w:t>
            </w:r>
            <w:r>
              <w:rPr>
                <w:sz w:val="24"/>
                <w:szCs w:val="24"/>
              </w:rPr>
              <w:t xml:space="preserve">;  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4211B">
              <w:rPr>
                <w:sz w:val="24"/>
                <w:szCs w:val="24"/>
              </w:rPr>
              <w:t xml:space="preserve">помощник  воспитателя </w:t>
            </w:r>
            <w:r>
              <w:rPr>
                <w:sz w:val="24"/>
                <w:szCs w:val="24"/>
              </w:rPr>
              <w:t xml:space="preserve">контролирует открытие запасных выходов, </w:t>
            </w:r>
            <w:r>
              <w:rPr>
                <w:sz w:val="24"/>
                <w:szCs w:val="24"/>
              </w:rPr>
              <w:lastRenderedPageBreak/>
              <w:t>обеспечивающий быстрый и свободный выход;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проверяют наличие учетных документов (табель посещения воспитанников) выносимых с собой при эвакуации; 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выстраивают воспитанников в колонну по 1 (по 2);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C444E5">
              <w:rPr>
                <w:sz w:val="24"/>
                <w:szCs w:val="24"/>
              </w:rPr>
              <w:t>едагоги объединяются по двое(один спереди, другой сзади</w:t>
            </w:r>
            <w:r>
              <w:rPr>
                <w:sz w:val="24"/>
                <w:szCs w:val="24"/>
              </w:rPr>
              <w:t xml:space="preserve"> колонны</w:t>
            </w:r>
            <w:r w:rsidRPr="00C444E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выводят воспитанников по схеме движения при эвакуации через запасные выходы на место сбора при эвакуации;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 w:rsidRPr="002973A7">
              <w:rPr>
                <w:sz w:val="24"/>
                <w:szCs w:val="24"/>
              </w:rPr>
              <w:t>- помещение проверяется на предмет наличия оставшихся воспитанников</w:t>
            </w:r>
            <w:r>
              <w:rPr>
                <w:sz w:val="24"/>
                <w:szCs w:val="24"/>
              </w:rPr>
              <w:t>;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проверяется наличие эвакуируемых воспитанников;</w:t>
            </w:r>
          </w:p>
          <w:p w:rsidR="001C0486" w:rsidRDefault="001C048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производится доклад руководителю (лицу его замещающему) о наличии эвакуируемых детей;</w:t>
            </w:r>
          </w:p>
          <w:p w:rsidR="008D0A66" w:rsidRDefault="008D0A66" w:rsidP="00DA2465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 указанию руководителя или лица его замещающего организует сопровождение детей на установленное место (в здания близлежащих торговых центров, образовательных организаций, других учреждений, в салоны автобусов и др.); </w:t>
            </w:r>
          </w:p>
          <w:p w:rsidR="001C0486" w:rsidRPr="00E53270" w:rsidRDefault="001C0486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t>- организуют (по указанию руководителя или лица его замещающего) информирование родителей (законных представителей) воспитанников о проведенной эвакуации и, при необходимости, получение детей.</w:t>
            </w:r>
          </w:p>
        </w:tc>
      </w:tr>
      <w:tr w:rsidR="00CE40A8" w:rsidTr="00FE4B83">
        <w:tc>
          <w:tcPr>
            <w:tcW w:w="675" w:type="dxa"/>
            <w:vMerge/>
          </w:tcPr>
          <w:p w:rsidR="00CE40A8" w:rsidRDefault="00CE40A8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CE40A8" w:rsidRDefault="00CE40A8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  <w:vMerge/>
          </w:tcPr>
          <w:p w:rsidR="00CE40A8" w:rsidRDefault="00CE40A8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8866" w:type="dxa"/>
          </w:tcPr>
          <w:p w:rsidR="00CE40A8" w:rsidRDefault="00CE40A8" w:rsidP="00CE40A8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E002DF">
              <w:rPr>
                <w:b/>
              </w:rPr>
              <w:t>Во время занятий воспитанников в спортивном зале:</w:t>
            </w:r>
          </w:p>
          <w:p w:rsidR="00CE40A8" w:rsidRPr="008024B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 w:rsidRPr="008024B8">
              <w:rPr>
                <w:sz w:val="24"/>
                <w:szCs w:val="24"/>
              </w:rPr>
              <w:t>- оценивают воздействие происшествия на здоровье воспитанников, наличие</w:t>
            </w:r>
            <w:r>
              <w:rPr>
                <w:sz w:val="24"/>
                <w:szCs w:val="24"/>
              </w:rPr>
              <w:t xml:space="preserve"> повреждений;</w:t>
            </w:r>
          </w:p>
          <w:p w:rsidR="00CE40A8" w:rsidRPr="008024B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 w:rsidRPr="008024B8">
              <w:rPr>
                <w:sz w:val="24"/>
                <w:szCs w:val="24"/>
              </w:rPr>
              <w:t>- организуют оказание первой помощи (при необходимости);</w:t>
            </w:r>
          </w:p>
          <w:p w:rsidR="00CE40A8" w:rsidRPr="008024B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 w:rsidRPr="008024B8">
              <w:rPr>
                <w:sz w:val="24"/>
                <w:szCs w:val="24"/>
              </w:rPr>
              <w:t>- уточняют расположение места происшествия по отношению к группе, возможность использования ранее предусмотренных путей эвакуации и запасных выходов, уточняют новый маршрут движения при эвакуации;</w:t>
            </w:r>
          </w:p>
          <w:p w:rsidR="00CE40A8" w:rsidRPr="008024B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 w:rsidRPr="008024B8">
              <w:rPr>
                <w:sz w:val="24"/>
                <w:szCs w:val="24"/>
              </w:rPr>
              <w:t xml:space="preserve">- быстро и спокойно объясняют воспитанникам порядок экстренной эвакуации из </w:t>
            </w:r>
            <w:r>
              <w:rPr>
                <w:sz w:val="24"/>
                <w:szCs w:val="24"/>
              </w:rPr>
              <w:t>спортивного зала</w:t>
            </w:r>
            <w:r w:rsidRPr="008024B8">
              <w:rPr>
                <w:sz w:val="24"/>
                <w:szCs w:val="24"/>
              </w:rPr>
              <w:t xml:space="preserve"> по новому маршруту;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 холодное время проводят мероприятия по одеванию воспитанников в теплую одежду (при наличии возможности) или, при отсутствии возможности, младший воспитатель обеспечивает вынос теплой одежды и одевание воспитанников на месте сбора после проведения эвакуации или вынос на место сбора одеял;  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gramStart"/>
            <w:r>
              <w:rPr>
                <w:sz w:val="24"/>
                <w:szCs w:val="24"/>
              </w:rPr>
              <w:t>помощник  воспитателя</w:t>
            </w:r>
            <w:proofErr w:type="gramEnd"/>
            <w:r>
              <w:rPr>
                <w:sz w:val="24"/>
                <w:szCs w:val="24"/>
              </w:rPr>
              <w:t xml:space="preserve"> контролирует открытие ближайших запасных выходов, обеспечивающий быстрый и свободный выход;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проверяют наличие учетных документов (табель посещения воспитанников) выносимых с собой при эвакуации; 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выстраивают воспитанников в колонну по 1 (по 2);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C444E5">
              <w:rPr>
                <w:sz w:val="24"/>
                <w:szCs w:val="24"/>
              </w:rPr>
              <w:t xml:space="preserve">едагоги объединяются по </w:t>
            </w:r>
            <w:proofErr w:type="gramStart"/>
            <w:r w:rsidRPr="00C444E5">
              <w:rPr>
                <w:sz w:val="24"/>
                <w:szCs w:val="24"/>
              </w:rPr>
              <w:t>двое(</w:t>
            </w:r>
            <w:proofErr w:type="gramEnd"/>
            <w:r w:rsidRPr="00C444E5">
              <w:rPr>
                <w:sz w:val="24"/>
                <w:szCs w:val="24"/>
              </w:rPr>
              <w:t>один спереди, другой сзади</w:t>
            </w:r>
            <w:r>
              <w:rPr>
                <w:sz w:val="24"/>
                <w:szCs w:val="24"/>
              </w:rPr>
              <w:t xml:space="preserve"> колонны</w:t>
            </w:r>
            <w:r w:rsidRPr="00C444E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выводят воспитанников по схеме движения из спортивного зала при эвакуации через запасные выходы на место сбора при эвакуации;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 w:rsidRPr="002973A7">
              <w:rPr>
                <w:sz w:val="24"/>
                <w:szCs w:val="24"/>
              </w:rPr>
              <w:t>- помещение проверяется на предмет наличия оставшихся воспитанников</w:t>
            </w:r>
            <w:r>
              <w:rPr>
                <w:sz w:val="24"/>
                <w:szCs w:val="24"/>
              </w:rPr>
              <w:t>;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проверяется наличие эвакуируемых воспитанников;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производится доклад руководителю (лицу его замещающему) о наличии эвакуируемых детей;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 указанию руководителя или лица его замещающего организует сопровождение детей на установленное место (в здания близлежащих торговых центров, образовательных организаций, других учреждений, в салоны автобусов и др.); </w:t>
            </w:r>
          </w:p>
          <w:p w:rsidR="00CE40A8" w:rsidRPr="008024B8" w:rsidRDefault="00CE40A8" w:rsidP="00CE40A8">
            <w:pPr>
              <w:pStyle w:val="a8"/>
              <w:jc w:val="both"/>
              <w:rPr>
                <w:b/>
                <w:sz w:val="24"/>
                <w:szCs w:val="24"/>
              </w:rPr>
            </w:pPr>
            <w:r>
              <w:t xml:space="preserve">- </w:t>
            </w:r>
            <w:r w:rsidRPr="00CE40A8">
              <w:rPr>
                <w:sz w:val="24"/>
                <w:szCs w:val="24"/>
              </w:rPr>
              <w:t>организуют (по указанию руководителя или лица его замещающего) информирование родителей (законных представителей) воспитанников о проведенной эвакуации и, при необходимости, получение детей.</w:t>
            </w:r>
          </w:p>
        </w:tc>
      </w:tr>
      <w:tr w:rsidR="00CE40A8" w:rsidTr="00FE4B83">
        <w:tc>
          <w:tcPr>
            <w:tcW w:w="675" w:type="dxa"/>
            <w:vMerge/>
          </w:tcPr>
          <w:p w:rsidR="00CE40A8" w:rsidRDefault="00CE40A8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CE40A8" w:rsidRDefault="00CE40A8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  <w:vMerge/>
          </w:tcPr>
          <w:p w:rsidR="00CE40A8" w:rsidRDefault="00CE40A8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8866" w:type="dxa"/>
          </w:tcPr>
          <w:p w:rsidR="00CE40A8" w:rsidRDefault="00CE40A8" w:rsidP="00CE40A8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E002DF">
              <w:rPr>
                <w:b/>
              </w:rPr>
              <w:t xml:space="preserve">Во время занятий воспитанников в </w:t>
            </w:r>
            <w:r>
              <w:rPr>
                <w:b/>
              </w:rPr>
              <w:t>музыкальном зале</w:t>
            </w:r>
            <w:r w:rsidRPr="00E002DF">
              <w:rPr>
                <w:b/>
              </w:rPr>
              <w:t>:</w:t>
            </w:r>
          </w:p>
          <w:p w:rsidR="00CE40A8" w:rsidRPr="008024B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 w:rsidRPr="008024B8">
              <w:rPr>
                <w:sz w:val="24"/>
                <w:szCs w:val="24"/>
              </w:rPr>
              <w:t>- оценивают воздействие происшествия на здоровье воспитанников, наличие</w:t>
            </w:r>
            <w:r>
              <w:rPr>
                <w:sz w:val="24"/>
                <w:szCs w:val="24"/>
              </w:rPr>
              <w:t xml:space="preserve"> повреждений;</w:t>
            </w:r>
          </w:p>
          <w:p w:rsidR="00CE40A8" w:rsidRPr="008024B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 w:rsidRPr="008024B8">
              <w:rPr>
                <w:sz w:val="24"/>
                <w:szCs w:val="24"/>
              </w:rPr>
              <w:t>- организуют оказание первой помощи (при необходимости);</w:t>
            </w:r>
          </w:p>
          <w:p w:rsidR="00CE40A8" w:rsidRPr="008024B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 w:rsidRPr="008024B8">
              <w:rPr>
                <w:sz w:val="24"/>
                <w:szCs w:val="24"/>
              </w:rPr>
              <w:t>- уточняют расположение места происшествия по отношению к группе, возможность использования ранее предусмотренных путей эвакуации и запасных выходов, уточняют новый маршрут движения при эвакуации;</w:t>
            </w:r>
          </w:p>
          <w:p w:rsidR="00CE40A8" w:rsidRPr="008024B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 w:rsidRPr="008024B8">
              <w:rPr>
                <w:sz w:val="24"/>
                <w:szCs w:val="24"/>
              </w:rPr>
              <w:t xml:space="preserve">- быстро и спокойно объясняют воспитанникам порядок экстренной эвакуации из </w:t>
            </w:r>
            <w:r>
              <w:rPr>
                <w:sz w:val="24"/>
                <w:szCs w:val="24"/>
              </w:rPr>
              <w:t>музыкального зала</w:t>
            </w:r>
            <w:r w:rsidRPr="008024B8">
              <w:rPr>
                <w:sz w:val="24"/>
                <w:szCs w:val="24"/>
              </w:rPr>
              <w:t xml:space="preserve"> по новому маршруту;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 холодное время проводят мероприятия по одеванию воспитанников в теплую одежду (при наличии возможности) или, при отсутствии возможности, младший воспитатель обеспечивает вынос теплой одежды и одевание воспитанников на месте сбора после проведения эвакуации или вынос на место сбора одеял;  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gramStart"/>
            <w:r>
              <w:rPr>
                <w:sz w:val="24"/>
                <w:szCs w:val="24"/>
              </w:rPr>
              <w:t>помощник  воспитателя</w:t>
            </w:r>
            <w:proofErr w:type="gramEnd"/>
            <w:r>
              <w:rPr>
                <w:sz w:val="24"/>
                <w:szCs w:val="24"/>
              </w:rPr>
              <w:t xml:space="preserve"> контролирует открытие ближайших запасных выходов, обеспечивающий быстрый и свободный выход;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проверяют наличие учетных документов (табель посещения воспитанников) выносимых с собой при эвакуации; 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выстраивают воспитанников в колонну по 1 (по 2);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C444E5">
              <w:rPr>
                <w:sz w:val="24"/>
                <w:szCs w:val="24"/>
              </w:rPr>
              <w:t xml:space="preserve">едагоги объединяются по </w:t>
            </w:r>
            <w:proofErr w:type="gramStart"/>
            <w:r w:rsidRPr="00C444E5">
              <w:rPr>
                <w:sz w:val="24"/>
                <w:szCs w:val="24"/>
              </w:rPr>
              <w:t>двое(</w:t>
            </w:r>
            <w:proofErr w:type="gramEnd"/>
            <w:r w:rsidRPr="00C444E5">
              <w:rPr>
                <w:sz w:val="24"/>
                <w:szCs w:val="24"/>
              </w:rPr>
              <w:t>один спереди, другой сзади</w:t>
            </w:r>
            <w:r>
              <w:rPr>
                <w:sz w:val="24"/>
                <w:szCs w:val="24"/>
              </w:rPr>
              <w:t xml:space="preserve"> колонны</w:t>
            </w:r>
            <w:r w:rsidRPr="00C444E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выводят воспитанников по схеме движения из спортивного зала при эвакуации через запасные выходы на место сбора при эвакуации;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 w:rsidRPr="002973A7">
              <w:rPr>
                <w:sz w:val="24"/>
                <w:szCs w:val="24"/>
              </w:rPr>
              <w:t>- помещение проверяется на предмет наличия оставшихся воспитанников</w:t>
            </w:r>
            <w:r>
              <w:rPr>
                <w:sz w:val="24"/>
                <w:szCs w:val="24"/>
              </w:rPr>
              <w:t>;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проверяется наличие эвакуируемых воспитанников;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производится доклад руководителю (лицу его замещающему) о наличии эвакуируемых детей;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 указанию руководителя или лица его замещающего организует сопровождение детей на установленное место (в здания близлежащих торговых центров, образовательных организаций, других учреждений, в салоны автобусов и др.); </w:t>
            </w:r>
          </w:p>
          <w:p w:rsidR="00CE40A8" w:rsidRPr="00E002DF" w:rsidRDefault="00CE40A8" w:rsidP="00CE40A8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>
              <w:t>- организуют (по указанию руководителя или лица его замещающего) информирование родителей (законных представителей) воспитанников о проведенной эвакуации и, при необходимости, получение детей.</w:t>
            </w:r>
          </w:p>
        </w:tc>
      </w:tr>
      <w:tr w:rsidR="00CE40A8" w:rsidTr="00FE4B83">
        <w:tc>
          <w:tcPr>
            <w:tcW w:w="675" w:type="dxa"/>
            <w:vMerge/>
          </w:tcPr>
          <w:p w:rsidR="00CE40A8" w:rsidRDefault="00CE40A8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CE40A8" w:rsidRDefault="00CE40A8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  <w:vMerge/>
          </w:tcPr>
          <w:p w:rsidR="00CE40A8" w:rsidRDefault="00CE40A8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8866" w:type="dxa"/>
          </w:tcPr>
          <w:p w:rsidR="00CE40A8" w:rsidRDefault="00CE40A8" w:rsidP="00CE40A8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E002DF">
              <w:rPr>
                <w:b/>
              </w:rPr>
              <w:t xml:space="preserve">Во время </w:t>
            </w:r>
            <w:proofErr w:type="gramStart"/>
            <w:r>
              <w:rPr>
                <w:b/>
              </w:rPr>
              <w:t xml:space="preserve">нахождения </w:t>
            </w:r>
            <w:r w:rsidRPr="00E002DF">
              <w:rPr>
                <w:b/>
              </w:rPr>
              <w:t xml:space="preserve"> воспитанников</w:t>
            </w:r>
            <w:proofErr w:type="gramEnd"/>
            <w:r>
              <w:rPr>
                <w:b/>
              </w:rPr>
              <w:t xml:space="preserve"> на прогулке на </w:t>
            </w:r>
            <w:r w:rsidRPr="00436FD2">
              <w:rPr>
                <w:b/>
              </w:rPr>
              <w:t>территории прогулочных участков</w:t>
            </w:r>
            <w:r>
              <w:rPr>
                <w:b/>
              </w:rPr>
              <w:t>:</w:t>
            </w:r>
          </w:p>
          <w:p w:rsidR="00CE40A8" w:rsidRPr="008024B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 w:rsidRPr="008024B8">
              <w:rPr>
                <w:sz w:val="24"/>
                <w:szCs w:val="24"/>
              </w:rPr>
              <w:t>- оценивают воздействие происшествия на здоровье воспитанников, наличие</w:t>
            </w:r>
            <w:r>
              <w:rPr>
                <w:sz w:val="24"/>
                <w:szCs w:val="24"/>
              </w:rPr>
              <w:t xml:space="preserve"> повреждений;</w:t>
            </w:r>
          </w:p>
          <w:p w:rsidR="00CE40A8" w:rsidRPr="008024B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 w:rsidRPr="008024B8">
              <w:rPr>
                <w:sz w:val="24"/>
                <w:szCs w:val="24"/>
              </w:rPr>
              <w:t>- организуют оказание первой помощи (при необходимости);</w:t>
            </w:r>
          </w:p>
          <w:p w:rsidR="00CE40A8" w:rsidRPr="008024B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 w:rsidRPr="008024B8">
              <w:rPr>
                <w:sz w:val="24"/>
                <w:szCs w:val="24"/>
              </w:rPr>
              <w:t>- уточняют расположение места происшествия по отношению к группе, уточняют маршрут движения при эвакуации;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выстраивают воспитанников в колонну по 1 (по 2);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C444E5">
              <w:rPr>
                <w:sz w:val="24"/>
                <w:szCs w:val="24"/>
              </w:rPr>
              <w:t xml:space="preserve">едагоги объединяются по </w:t>
            </w:r>
            <w:proofErr w:type="gramStart"/>
            <w:r w:rsidRPr="00C444E5">
              <w:rPr>
                <w:sz w:val="24"/>
                <w:szCs w:val="24"/>
              </w:rPr>
              <w:t>двое(</w:t>
            </w:r>
            <w:proofErr w:type="gramEnd"/>
            <w:r w:rsidRPr="00C444E5">
              <w:rPr>
                <w:sz w:val="24"/>
                <w:szCs w:val="24"/>
              </w:rPr>
              <w:t>один спереди, другой сзади</w:t>
            </w:r>
            <w:r>
              <w:rPr>
                <w:sz w:val="24"/>
                <w:szCs w:val="24"/>
              </w:rPr>
              <w:t xml:space="preserve"> колонны</w:t>
            </w:r>
            <w:r w:rsidRPr="00C444E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выводят воспитанников на место сбора при эвакуации;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проверяют наличие учетных документов (табель посещения воспитанников) выносимых с собой при эвакуации; 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проверяется наличие эвакуируемых воспитанников;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производится доклад руководителю (лицу его замещающему) о наличии эвакуируемых детей;</w:t>
            </w:r>
          </w:p>
          <w:p w:rsidR="00CE40A8" w:rsidRDefault="00CE40A8" w:rsidP="00CE40A8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 указанию руководителя или лица его замещающего организует сопровождение детей на установленное место (в здания близлежащих торговых центров, образовательных организаций, других учреждений, в салоны автобусов и др.); </w:t>
            </w:r>
          </w:p>
          <w:p w:rsidR="00CE40A8" w:rsidRPr="00E002DF" w:rsidRDefault="00CE40A8" w:rsidP="00CE40A8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>
              <w:t>- организуют (по указанию руководителя или лица его замещающего) информирование родителей (законных представителей) воспитанников о проведенной эвакуации и, при необходимости, получение детей.</w:t>
            </w:r>
          </w:p>
        </w:tc>
        <w:bookmarkStart w:id="0" w:name="_GoBack"/>
        <w:bookmarkEnd w:id="0"/>
      </w:tr>
      <w:tr w:rsidR="000555B4" w:rsidTr="00FE4B83">
        <w:tc>
          <w:tcPr>
            <w:tcW w:w="675" w:type="dxa"/>
            <w:vMerge/>
          </w:tcPr>
          <w:p w:rsidR="000555B4" w:rsidRDefault="000555B4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0555B4" w:rsidRDefault="000555B4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</w:tcPr>
          <w:p w:rsidR="000555B4" w:rsidRPr="001F3504" w:rsidRDefault="000555B4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 w:rsidRPr="001F3504">
              <w:rPr>
                <w:szCs w:val="28"/>
              </w:rPr>
              <w:t>Учитель-логопед</w:t>
            </w:r>
          </w:p>
        </w:tc>
        <w:tc>
          <w:tcPr>
            <w:tcW w:w="8866" w:type="dxa"/>
          </w:tcPr>
          <w:p w:rsidR="000555B4" w:rsidRDefault="000555B4" w:rsidP="00DA246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действует по указанию руководителя;</w:t>
            </w:r>
          </w:p>
          <w:p w:rsidR="000555B4" w:rsidRDefault="000555B4" w:rsidP="00DA246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t>участвует в оповещении людей, находящихся в помещениях, о немедленной эвакуации из здания;</w:t>
            </w:r>
          </w:p>
          <w:p w:rsidR="000555B4" w:rsidRDefault="000555B4" w:rsidP="00DA2465">
            <w:pPr>
              <w:jc w:val="both"/>
            </w:pPr>
            <w:r>
              <w:t>- оказывает п</w:t>
            </w:r>
            <w:r w:rsidRPr="004575DB">
              <w:t xml:space="preserve">омощь в эвакуации </w:t>
            </w:r>
            <w:r>
              <w:t>воспитанников</w:t>
            </w:r>
            <w:r w:rsidR="007A604B">
              <w:t>своей</w:t>
            </w:r>
            <w:r>
              <w:t xml:space="preserve"> младших  </w:t>
            </w:r>
            <w:r w:rsidRPr="004575DB">
              <w:t>групп</w:t>
            </w:r>
            <w:r>
              <w:t>;</w:t>
            </w:r>
          </w:p>
          <w:p w:rsidR="000555B4" w:rsidRDefault="000555B4" w:rsidP="00DA2465">
            <w:pPr>
              <w:jc w:val="both"/>
            </w:pPr>
            <w:r>
              <w:t>- участвует в проверке помещений на предмет отсутствия людей после проведенной эвакуации;</w:t>
            </w:r>
          </w:p>
          <w:p w:rsidR="000555B4" w:rsidRPr="00E002DF" w:rsidRDefault="000555B4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>
              <w:t>- по указанию руководителя выполняет другие задачи.</w:t>
            </w:r>
          </w:p>
        </w:tc>
      </w:tr>
      <w:tr w:rsidR="0094211B" w:rsidTr="00870721">
        <w:trPr>
          <w:trHeight w:val="2034"/>
        </w:trPr>
        <w:tc>
          <w:tcPr>
            <w:tcW w:w="675" w:type="dxa"/>
            <w:vMerge/>
          </w:tcPr>
          <w:p w:rsidR="0094211B" w:rsidRDefault="0094211B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94211B" w:rsidRDefault="0094211B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</w:tcPr>
          <w:p w:rsidR="0094211B" w:rsidRPr="001F3504" w:rsidRDefault="0094211B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Педагог-психолог</w:t>
            </w:r>
          </w:p>
        </w:tc>
        <w:tc>
          <w:tcPr>
            <w:tcW w:w="8866" w:type="dxa"/>
          </w:tcPr>
          <w:p w:rsidR="0094211B" w:rsidRDefault="0094211B" w:rsidP="00DA246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действует по указанию руководителя;</w:t>
            </w:r>
          </w:p>
          <w:p w:rsidR="0094211B" w:rsidRDefault="0094211B" w:rsidP="00DA246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t>участвует в оповещении людей, находящихся в помещениях, о немедленной эвакуации из здания;</w:t>
            </w:r>
          </w:p>
          <w:p w:rsidR="0094211B" w:rsidRDefault="0094211B" w:rsidP="00DA2465">
            <w:pPr>
              <w:jc w:val="both"/>
            </w:pPr>
            <w:r>
              <w:t>- оказывает п</w:t>
            </w:r>
            <w:r w:rsidRPr="004575DB">
              <w:t xml:space="preserve">омощь в эвакуации </w:t>
            </w:r>
            <w:r>
              <w:t>воспитанников</w:t>
            </w:r>
            <w:r w:rsidR="00BC5133">
              <w:t xml:space="preserve"> </w:t>
            </w:r>
            <w:r>
              <w:t xml:space="preserve">старшей </w:t>
            </w:r>
            <w:proofErr w:type="gramStart"/>
            <w:r>
              <w:t xml:space="preserve">младших  </w:t>
            </w:r>
            <w:r w:rsidRPr="004575DB">
              <w:t>групп</w:t>
            </w:r>
            <w:proofErr w:type="gramEnd"/>
            <w:r>
              <w:t>;</w:t>
            </w:r>
          </w:p>
          <w:p w:rsidR="0094211B" w:rsidRDefault="0094211B" w:rsidP="00DA2465">
            <w:pPr>
              <w:jc w:val="both"/>
            </w:pPr>
            <w:r>
              <w:t>- участвует в проверке помещений на предмет отсутствия людей после проведенной эвакуации;</w:t>
            </w:r>
          </w:p>
          <w:p w:rsidR="0094211B" w:rsidRPr="00E002DF" w:rsidRDefault="0094211B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>
              <w:t>- по указанию руководителя выполняет другие задачи.</w:t>
            </w:r>
          </w:p>
        </w:tc>
      </w:tr>
      <w:tr w:rsidR="000555B4" w:rsidTr="00FE4B83">
        <w:tc>
          <w:tcPr>
            <w:tcW w:w="675" w:type="dxa"/>
            <w:vMerge/>
          </w:tcPr>
          <w:p w:rsidR="000555B4" w:rsidRDefault="000555B4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0555B4" w:rsidRDefault="000555B4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</w:tcPr>
          <w:p w:rsidR="000555B4" w:rsidRDefault="000555B4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Музыкальный руководитель</w:t>
            </w:r>
          </w:p>
        </w:tc>
        <w:tc>
          <w:tcPr>
            <w:tcW w:w="8866" w:type="dxa"/>
          </w:tcPr>
          <w:p w:rsidR="000555B4" w:rsidRDefault="000555B4" w:rsidP="00DA246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действует по указанию руководителя;</w:t>
            </w:r>
          </w:p>
          <w:p w:rsidR="000555B4" w:rsidRDefault="000555B4" w:rsidP="00DA246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t>участвует в оповещении людей, находящихся в помещениях, о немедленной эвакуации из здания;</w:t>
            </w:r>
          </w:p>
          <w:p w:rsidR="000555B4" w:rsidRDefault="000555B4" w:rsidP="00DA2465">
            <w:pPr>
              <w:jc w:val="both"/>
            </w:pPr>
            <w:r>
              <w:t>- оказывает п</w:t>
            </w:r>
            <w:r w:rsidRPr="004575DB">
              <w:t xml:space="preserve">омощь в эвакуации </w:t>
            </w:r>
            <w:r>
              <w:t>воспитанников</w:t>
            </w:r>
            <w:r w:rsidR="007A604B">
              <w:t>подготовительной</w:t>
            </w:r>
            <w:r w:rsidRPr="004575DB">
              <w:t>групп</w:t>
            </w:r>
            <w:r>
              <w:t>;</w:t>
            </w:r>
          </w:p>
          <w:p w:rsidR="000555B4" w:rsidRDefault="000555B4" w:rsidP="00DA2465">
            <w:pPr>
              <w:jc w:val="both"/>
            </w:pPr>
            <w:r>
              <w:t>- участвует в проверке помещений на предмет отсутствия людей после проведенной эвакуации;</w:t>
            </w:r>
          </w:p>
          <w:p w:rsidR="000555B4" w:rsidRPr="00E002DF" w:rsidRDefault="000555B4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>
              <w:t>- по указанию руководителя выполняет другие задачи.</w:t>
            </w:r>
          </w:p>
        </w:tc>
      </w:tr>
      <w:tr w:rsidR="000555B4" w:rsidTr="00FE4B83">
        <w:tc>
          <w:tcPr>
            <w:tcW w:w="675" w:type="dxa"/>
            <w:vMerge/>
          </w:tcPr>
          <w:p w:rsidR="000555B4" w:rsidRDefault="000555B4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0555B4" w:rsidRDefault="000555B4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</w:tcPr>
          <w:p w:rsidR="000555B4" w:rsidRDefault="000555B4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Инструктор по физическому воспитанию</w:t>
            </w:r>
          </w:p>
        </w:tc>
        <w:tc>
          <w:tcPr>
            <w:tcW w:w="8866" w:type="dxa"/>
          </w:tcPr>
          <w:p w:rsidR="000555B4" w:rsidRDefault="000555B4" w:rsidP="00DA246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действует по указанию руководителя;</w:t>
            </w:r>
          </w:p>
          <w:p w:rsidR="000555B4" w:rsidRDefault="000555B4" w:rsidP="00DA246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t>участвует в оповещении людей, находящихся в помещениях, о немедленной эвакуации из здания;</w:t>
            </w:r>
          </w:p>
          <w:p w:rsidR="000555B4" w:rsidRDefault="000555B4" w:rsidP="00DA2465">
            <w:pPr>
              <w:jc w:val="both"/>
            </w:pPr>
            <w:r>
              <w:t>- оказывает п</w:t>
            </w:r>
            <w:r w:rsidRPr="004575DB">
              <w:t xml:space="preserve">омощь в эвакуации </w:t>
            </w:r>
            <w:r>
              <w:t>воспитанников</w:t>
            </w:r>
            <w:r w:rsidR="007A604B">
              <w:t>разновозрастной</w:t>
            </w:r>
            <w:r w:rsidRPr="004575DB">
              <w:t>групп</w:t>
            </w:r>
            <w:r>
              <w:t>;</w:t>
            </w:r>
          </w:p>
          <w:p w:rsidR="000555B4" w:rsidRDefault="000555B4" w:rsidP="00DA2465">
            <w:pPr>
              <w:jc w:val="both"/>
            </w:pPr>
            <w:r>
              <w:t>- участвует в проверке помещений на предмет отсутствия людей после проведенной эвакуации;</w:t>
            </w:r>
          </w:p>
          <w:p w:rsidR="000555B4" w:rsidRPr="00E002DF" w:rsidRDefault="000555B4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</w:rPr>
            </w:pPr>
            <w:r>
              <w:t>- по указанию руководителя выполняет другие задачи.</w:t>
            </w:r>
          </w:p>
        </w:tc>
      </w:tr>
      <w:tr w:rsidR="0094211B" w:rsidTr="00DA2465">
        <w:trPr>
          <w:trHeight w:val="369"/>
        </w:trPr>
        <w:tc>
          <w:tcPr>
            <w:tcW w:w="675" w:type="dxa"/>
            <w:vMerge/>
          </w:tcPr>
          <w:p w:rsidR="0094211B" w:rsidRDefault="0094211B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94211B" w:rsidRDefault="0094211B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</w:tcPr>
          <w:p w:rsidR="0094211B" w:rsidRDefault="0094211B" w:rsidP="00DA2465">
            <w:pPr>
              <w:jc w:val="both"/>
              <w:rPr>
                <w:b/>
                <w:szCs w:val="28"/>
              </w:rPr>
            </w:pPr>
            <w:r>
              <w:t>Работники</w:t>
            </w:r>
            <w:r w:rsidRPr="004575DB">
              <w:t xml:space="preserve"> пищеблока </w:t>
            </w:r>
          </w:p>
          <w:p w:rsidR="0094211B" w:rsidRPr="00061DAE" w:rsidRDefault="0094211B" w:rsidP="00DA2465">
            <w:pPr>
              <w:rPr>
                <w:b/>
              </w:rPr>
            </w:pPr>
          </w:p>
        </w:tc>
        <w:tc>
          <w:tcPr>
            <w:tcW w:w="8866" w:type="dxa"/>
          </w:tcPr>
          <w:p w:rsidR="0094211B" w:rsidRDefault="0094211B" w:rsidP="00DA2465">
            <w:pPr>
              <w:jc w:val="both"/>
            </w:pPr>
            <w:r>
              <w:t xml:space="preserve">- немедленно </w:t>
            </w:r>
            <w:r w:rsidRPr="004575DB">
              <w:t>обесточива</w:t>
            </w:r>
            <w:r>
              <w:t>ют</w:t>
            </w:r>
            <w:r w:rsidRPr="004575DB">
              <w:t xml:space="preserve"> электроприбор</w:t>
            </w:r>
            <w:r>
              <w:t>ы;</w:t>
            </w:r>
          </w:p>
          <w:p w:rsidR="0094211B" w:rsidRPr="00061DAE" w:rsidRDefault="0094211B" w:rsidP="00DA2465">
            <w:pPr>
              <w:jc w:val="both"/>
              <w:rPr>
                <w:b/>
              </w:rPr>
            </w:pPr>
            <w:r>
              <w:t>- оказывают п</w:t>
            </w:r>
            <w:r w:rsidRPr="004575DB">
              <w:t xml:space="preserve">омощь в эвакуации </w:t>
            </w:r>
            <w:r>
              <w:t xml:space="preserve">воспитанников старшей и подготовительной  </w:t>
            </w:r>
            <w:r w:rsidRPr="004575DB">
              <w:t>групп</w:t>
            </w:r>
            <w:r>
              <w:t>.</w:t>
            </w:r>
          </w:p>
        </w:tc>
      </w:tr>
      <w:tr w:rsidR="000555B4" w:rsidTr="00FE4B83">
        <w:tc>
          <w:tcPr>
            <w:tcW w:w="675" w:type="dxa"/>
            <w:vMerge/>
          </w:tcPr>
          <w:p w:rsidR="000555B4" w:rsidRDefault="000555B4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2694" w:type="dxa"/>
            <w:vMerge/>
          </w:tcPr>
          <w:p w:rsidR="000555B4" w:rsidRDefault="000555B4" w:rsidP="00DA246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3118" w:type="dxa"/>
          </w:tcPr>
          <w:p w:rsidR="000555B4" w:rsidRDefault="000555B4" w:rsidP="00DA2465">
            <w:pPr>
              <w:jc w:val="both"/>
              <w:rPr>
                <w:szCs w:val="28"/>
              </w:rPr>
            </w:pPr>
            <w:r>
              <w:t xml:space="preserve">Руководитель организации </w:t>
            </w:r>
            <w:r w:rsidRPr="00FE4B83">
              <w:rPr>
                <w:szCs w:val="28"/>
              </w:rPr>
              <w:t>(лицо его замещающее)</w:t>
            </w:r>
            <w:r>
              <w:rPr>
                <w:szCs w:val="28"/>
              </w:rPr>
              <w:t>,</w:t>
            </w:r>
          </w:p>
          <w:p w:rsidR="000555B4" w:rsidRDefault="000555B4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заместитель руководителя или старший в учреждении на время отсутствия руководителя</w:t>
            </w:r>
          </w:p>
        </w:tc>
        <w:tc>
          <w:tcPr>
            <w:tcW w:w="8866" w:type="dxa"/>
          </w:tcPr>
          <w:p w:rsidR="000555B4" w:rsidRPr="00D3565F" w:rsidRDefault="000555B4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 w:rsidRPr="00D3565F">
              <w:rPr>
                <w:szCs w:val="28"/>
              </w:rPr>
              <w:t xml:space="preserve">- </w:t>
            </w:r>
            <w:r>
              <w:rPr>
                <w:szCs w:val="28"/>
              </w:rPr>
              <w:t xml:space="preserve">организует после проведенной эвакуации проверку наличия воспитанников, работников и  </w:t>
            </w:r>
            <w:r w:rsidRPr="00D3565F">
              <w:rPr>
                <w:szCs w:val="28"/>
              </w:rPr>
              <w:t>иных лиц, находящихся на объекте (территории)</w:t>
            </w:r>
            <w:r>
              <w:rPr>
                <w:szCs w:val="28"/>
              </w:rPr>
              <w:t>;</w:t>
            </w:r>
          </w:p>
          <w:p w:rsidR="000555B4" w:rsidRPr="00D3565F" w:rsidRDefault="000555B4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 </w:t>
            </w:r>
            <w:r w:rsidRPr="00D3565F">
              <w:rPr>
                <w:szCs w:val="28"/>
              </w:rPr>
              <w:t xml:space="preserve">принимает доклады о </w:t>
            </w:r>
            <w:r>
              <w:rPr>
                <w:szCs w:val="28"/>
              </w:rPr>
              <w:t xml:space="preserve">наличии воспитанников работников и  </w:t>
            </w:r>
            <w:r w:rsidRPr="00D3565F">
              <w:rPr>
                <w:szCs w:val="28"/>
              </w:rPr>
              <w:t>иных лиц, находящихся на объекте (территории)</w:t>
            </w:r>
            <w:r>
              <w:rPr>
                <w:szCs w:val="28"/>
              </w:rPr>
              <w:t>, их здоровье;</w:t>
            </w:r>
          </w:p>
          <w:p w:rsidR="000555B4" w:rsidRDefault="000555B4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- информирует об обстановке старших команд оперативных служб, прибывших на объект и руководителя Управления образования;</w:t>
            </w:r>
          </w:p>
          <w:p w:rsidR="000555B4" w:rsidRDefault="000555B4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-  организует взаимодействие с силами экстренных служб, прибывшими на объект;</w:t>
            </w:r>
          </w:p>
          <w:p w:rsidR="000555B4" w:rsidRDefault="000555B4" w:rsidP="00DA2465">
            <w:pPr>
              <w:pStyle w:val="a3"/>
              <w:spacing w:before="0" w:beforeAutospacing="0" w:after="0" w:afterAutospacing="0" w:line="240" w:lineRule="atLeast"/>
              <w:jc w:val="both"/>
            </w:pPr>
            <w:r>
              <w:rPr>
                <w:szCs w:val="28"/>
              </w:rPr>
              <w:t>- уточняет у старших команд оперативных служб дальнейшие действия и  организует их выполнение</w:t>
            </w:r>
            <w:r w:rsidR="00EC524E">
              <w:rPr>
                <w:szCs w:val="28"/>
              </w:rPr>
              <w:t>;</w:t>
            </w:r>
          </w:p>
          <w:p w:rsidR="00EC524E" w:rsidRPr="00D3565F" w:rsidRDefault="00EC524E" w:rsidP="00DA2465">
            <w:pPr>
              <w:pStyle w:val="a3"/>
              <w:spacing w:before="0" w:beforeAutospacing="0" w:after="0" w:afterAutospacing="0" w:line="240" w:lineRule="atLeast"/>
              <w:jc w:val="both"/>
              <w:rPr>
                <w:szCs w:val="28"/>
              </w:rPr>
            </w:pPr>
            <w:r>
              <w:t>- при необходимости, организует размещение эвакуированных (в здания близлежащих торговых центров, образовательных организаций, других учреждений, в салоны автобусов и др.).</w:t>
            </w:r>
          </w:p>
        </w:tc>
      </w:tr>
    </w:tbl>
    <w:p w:rsidR="00716846" w:rsidRDefault="00716846" w:rsidP="0094211B">
      <w:pPr>
        <w:pStyle w:val="a3"/>
        <w:spacing w:before="0" w:beforeAutospacing="0" w:after="0" w:afterAutospacing="0" w:line="240" w:lineRule="atLeast"/>
        <w:rPr>
          <w:b/>
          <w:sz w:val="32"/>
          <w:szCs w:val="32"/>
        </w:rPr>
      </w:pPr>
    </w:p>
    <w:p w:rsidR="0041103F" w:rsidRDefault="0041103F" w:rsidP="00DB724A">
      <w:pPr>
        <w:pStyle w:val="a3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</w:p>
    <w:sectPr w:rsidR="0041103F" w:rsidSect="0079298B">
      <w:pgSz w:w="16838" w:h="11906" w:orient="landscape"/>
      <w:pgMar w:top="1418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E4FE0"/>
    <w:multiLevelType w:val="hybridMultilevel"/>
    <w:tmpl w:val="055036D8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67271AEA"/>
    <w:multiLevelType w:val="hybridMultilevel"/>
    <w:tmpl w:val="6080938C"/>
    <w:lvl w:ilvl="0" w:tplc="4E3CCB9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055AC1"/>
    <w:multiLevelType w:val="hybridMultilevel"/>
    <w:tmpl w:val="92BE2F88"/>
    <w:lvl w:ilvl="0" w:tplc="E6FE396C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2E62"/>
    <w:rsid w:val="00000D02"/>
    <w:rsid w:val="00012B2E"/>
    <w:rsid w:val="00013E56"/>
    <w:rsid w:val="000555B4"/>
    <w:rsid w:val="00061DAE"/>
    <w:rsid w:val="00070BDB"/>
    <w:rsid w:val="000A0832"/>
    <w:rsid w:val="000B619C"/>
    <w:rsid w:val="000C5309"/>
    <w:rsid w:val="000F557D"/>
    <w:rsid w:val="001169F9"/>
    <w:rsid w:val="00132069"/>
    <w:rsid w:val="001611AA"/>
    <w:rsid w:val="00164732"/>
    <w:rsid w:val="00182C33"/>
    <w:rsid w:val="00196BC9"/>
    <w:rsid w:val="001A2084"/>
    <w:rsid w:val="001A416C"/>
    <w:rsid w:val="001C0486"/>
    <w:rsid w:val="001D3F3A"/>
    <w:rsid w:val="001F2143"/>
    <w:rsid w:val="001F3504"/>
    <w:rsid w:val="00201B09"/>
    <w:rsid w:val="00202710"/>
    <w:rsid w:val="002034BE"/>
    <w:rsid w:val="002103FC"/>
    <w:rsid w:val="002551B0"/>
    <w:rsid w:val="002666FE"/>
    <w:rsid w:val="002973A7"/>
    <w:rsid w:val="002B2E62"/>
    <w:rsid w:val="002C54E0"/>
    <w:rsid w:val="002D57CF"/>
    <w:rsid w:val="002E5BDA"/>
    <w:rsid w:val="003712A6"/>
    <w:rsid w:val="00375032"/>
    <w:rsid w:val="003E0295"/>
    <w:rsid w:val="0041103F"/>
    <w:rsid w:val="00412882"/>
    <w:rsid w:val="00423730"/>
    <w:rsid w:val="00436FD2"/>
    <w:rsid w:val="004500E3"/>
    <w:rsid w:val="004575DB"/>
    <w:rsid w:val="0047591B"/>
    <w:rsid w:val="00480A29"/>
    <w:rsid w:val="00480A32"/>
    <w:rsid w:val="004B260A"/>
    <w:rsid w:val="004C6DE1"/>
    <w:rsid w:val="004D18B2"/>
    <w:rsid w:val="004D4887"/>
    <w:rsid w:val="004F1EA9"/>
    <w:rsid w:val="00512BA8"/>
    <w:rsid w:val="00533D40"/>
    <w:rsid w:val="00567A0C"/>
    <w:rsid w:val="005862A3"/>
    <w:rsid w:val="005A5B8D"/>
    <w:rsid w:val="005E052F"/>
    <w:rsid w:val="00661189"/>
    <w:rsid w:val="00664830"/>
    <w:rsid w:val="00696157"/>
    <w:rsid w:val="00697EF3"/>
    <w:rsid w:val="006B7113"/>
    <w:rsid w:val="00703A71"/>
    <w:rsid w:val="00716846"/>
    <w:rsid w:val="007776DC"/>
    <w:rsid w:val="007800E5"/>
    <w:rsid w:val="0079298B"/>
    <w:rsid w:val="00793588"/>
    <w:rsid w:val="007971A3"/>
    <w:rsid w:val="007A604B"/>
    <w:rsid w:val="007B1CDE"/>
    <w:rsid w:val="007C7273"/>
    <w:rsid w:val="008024B8"/>
    <w:rsid w:val="0085244B"/>
    <w:rsid w:val="00857207"/>
    <w:rsid w:val="00882212"/>
    <w:rsid w:val="00892BB5"/>
    <w:rsid w:val="008D0A66"/>
    <w:rsid w:val="0092633E"/>
    <w:rsid w:val="0094211B"/>
    <w:rsid w:val="0095525C"/>
    <w:rsid w:val="00967DC5"/>
    <w:rsid w:val="009A32EE"/>
    <w:rsid w:val="00A021AF"/>
    <w:rsid w:val="00A039A0"/>
    <w:rsid w:val="00A03E99"/>
    <w:rsid w:val="00A444BF"/>
    <w:rsid w:val="00A461AA"/>
    <w:rsid w:val="00A625D5"/>
    <w:rsid w:val="00A71CC2"/>
    <w:rsid w:val="00AA0D3D"/>
    <w:rsid w:val="00AA3D02"/>
    <w:rsid w:val="00AB3582"/>
    <w:rsid w:val="00AB536E"/>
    <w:rsid w:val="00AD6B14"/>
    <w:rsid w:val="00AF0020"/>
    <w:rsid w:val="00AF399B"/>
    <w:rsid w:val="00B96389"/>
    <w:rsid w:val="00BA5737"/>
    <w:rsid w:val="00BC3427"/>
    <w:rsid w:val="00BC5133"/>
    <w:rsid w:val="00BD1E4D"/>
    <w:rsid w:val="00BE1148"/>
    <w:rsid w:val="00BE7672"/>
    <w:rsid w:val="00C23B3D"/>
    <w:rsid w:val="00C27213"/>
    <w:rsid w:val="00C37B81"/>
    <w:rsid w:val="00C421A6"/>
    <w:rsid w:val="00C444E5"/>
    <w:rsid w:val="00C472BC"/>
    <w:rsid w:val="00C63796"/>
    <w:rsid w:val="00C70A79"/>
    <w:rsid w:val="00CA30BF"/>
    <w:rsid w:val="00CD0599"/>
    <w:rsid w:val="00CE40A8"/>
    <w:rsid w:val="00D25BAB"/>
    <w:rsid w:val="00D31A7B"/>
    <w:rsid w:val="00D3565F"/>
    <w:rsid w:val="00D4107F"/>
    <w:rsid w:val="00D42787"/>
    <w:rsid w:val="00D4720C"/>
    <w:rsid w:val="00D83ACB"/>
    <w:rsid w:val="00DA22EE"/>
    <w:rsid w:val="00DA2465"/>
    <w:rsid w:val="00DB724A"/>
    <w:rsid w:val="00DC10BD"/>
    <w:rsid w:val="00DD45A1"/>
    <w:rsid w:val="00DE43A8"/>
    <w:rsid w:val="00DF418A"/>
    <w:rsid w:val="00E002DF"/>
    <w:rsid w:val="00E10E9B"/>
    <w:rsid w:val="00E121A7"/>
    <w:rsid w:val="00E2419F"/>
    <w:rsid w:val="00E53270"/>
    <w:rsid w:val="00E56551"/>
    <w:rsid w:val="00E67FC1"/>
    <w:rsid w:val="00E926FA"/>
    <w:rsid w:val="00E97ECB"/>
    <w:rsid w:val="00EC524E"/>
    <w:rsid w:val="00EF34D9"/>
    <w:rsid w:val="00F4120F"/>
    <w:rsid w:val="00F95491"/>
    <w:rsid w:val="00FA08CD"/>
    <w:rsid w:val="00FE4B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7E4CF"/>
  <w15:docId w15:val="{D1EBDD4C-1EF0-4FA1-9739-EC5CC489D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12BA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B724A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B72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72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724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DA2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C444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1D3F3A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rsid w:val="001D3F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Стиль"/>
    <w:rsid w:val="001D3F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12B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12B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4781</Words>
  <Characters>27252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IBodrikova</dc:creator>
  <cp:lastModifiedBy>галина</cp:lastModifiedBy>
  <cp:revision>13</cp:revision>
  <cp:lastPrinted>2020-04-24T01:47:00Z</cp:lastPrinted>
  <dcterms:created xsi:type="dcterms:W3CDTF">2018-12-04T02:32:00Z</dcterms:created>
  <dcterms:modified xsi:type="dcterms:W3CDTF">2020-04-24T02:16:00Z</dcterms:modified>
</cp:coreProperties>
</file>